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A6" w:rsidRDefault="00053AA6" w:rsidP="00053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Приложение к распоряжению</w:t>
      </w:r>
      <w:r w:rsidR="00E2690E">
        <w:rPr>
          <w:sz w:val="28"/>
          <w:szCs w:val="28"/>
        </w:rPr>
        <w:t xml:space="preserve"> администрации </w:t>
      </w:r>
    </w:p>
    <w:p w:rsidR="00E2690E" w:rsidRPr="00433E69" w:rsidRDefault="00053AA6" w:rsidP="00053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2690E">
        <w:rPr>
          <w:sz w:val="28"/>
          <w:szCs w:val="28"/>
        </w:rPr>
        <w:t>Петропавловск</w:t>
      </w:r>
      <w:r>
        <w:rPr>
          <w:sz w:val="28"/>
          <w:szCs w:val="28"/>
        </w:rPr>
        <w:t>ого</w:t>
      </w:r>
      <w:r w:rsidR="00E2690E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 xml:space="preserve">а  </w:t>
      </w:r>
      <w:r w:rsidR="00262FD0">
        <w:rPr>
          <w:sz w:val="28"/>
          <w:szCs w:val="28"/>
        </w:rPr>
        <w:t xml:space="preserve"> </w:t>
      </w:r>
      <w:r w:rsidR="004F1BFD">
        <w:rPr>
          <w:sz w:val="28"/>
          <w:szCs w:val="28"/>
        </w:rPr>
        <w:t xml:space="preserve"> </w:t>
      </w:r>
      <w:r w:rsidR="00036AA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</w:t>
      </w:r>
      <w:r w:rsidR="00CC5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E2690E" w:rsidRDefault="00053AA6" w:rsidP="00A679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A710B">
        <w:rPr>
          <w:sz w:val="28"/>
          <w:szCs w:val="28"/>
        </w:rPr>
        <w:t xml:space="preserve">                     _____</w:t>
      </w:r>
      <w:r>
        <w:rPr>
          <w:sz w:val="28"/>
          <w:szCs w:val="28"/>
        </w:rPr>
        <w:t xml:space="preserve">от ___________ 2016 года                                                                         </w:t>
      </w:r>
    </w:p>
    <w:p w:rsidR="00130303" w:rsidRPr="00A67922" w:rsidRDefault="00130303" w:rsidP="00A67922">
      <w:pPr>
        <w:ind w:firstLine="540"/>
        <w:jc w:val="both"/>
        <w:rPr>
          <w:sz w:val="28"/>
          <w:szCs w:val="28"/>
          <w:u w:val="single"/>
        </w:rPr>
      </w:pPr>
    </w:p>
    <w:tbl>
      <w:tblPr>
        <w:tblStyle w:val="a3"/>
        <w:tblpPr w:leftFromText="180" w:rightFromText="180" w:vertAnchor="page" w:horzAnchor="margin" w:tblpY="4306"/>
        <w:tblW w:w="10287" w:type="dxa"/>
        <w:tblLayout w:type="fixed"/>
        <w:tblLook w:val="01E0"/>
      </w:tblPr>
      <w:tblGrid>
        <w:gridCol w:w="648"/>
        <w:gridCol w:w="2700"/>
        <w:gridCol w:w="1440"/>
        <w:gridCol w:w="2340"/>
        <w:gridCol w:w="3159"/>
      </w:tblGrid>
      <w:tr w:rsidR="00053AA6" w:rsidTr="00053AA6">
        <w:tc>
          <w:tcPr>
            <w:tcW w:w="648" w:type="dxa"/>
          </w:tcPr>
          <w:p w:rsidR="00053AA6" w:rsidRDefault="00053AA6" w:rsidP="00053AA6">
            <w:pPr>
              <w:jc w:val="both"/>
              <w:rPr>
                <w:sz w:val="28"/>
                <w:szCs w:val="28"/>
              </w:rPr>
            </w:pPr>
          </w:p>
          <w:p w:rsidR="00053AA6" w:rsidRPr="0047607A" w:rsidRDefault="00053AA6" w:rsidP="00053AA6">
            <w:pPr>
              <w:jc w:val="center"/>
              <w:rPr>
                <w:sz w:val="28"/>
                <w:szCs w:val="28"/>
              </w:rPr>
            </w:pPr>
            <w:r w:rsidRPr="0047607A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47607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6EA3">
              <w:rPr>
                <w:sz w:val="28"/>
                <w:szCs w:val="28"/>
              </w:rPr>
              <w:t>/</w:t>
            </w:r>
            <w:proofErr w:type="spellStart"/>
            <w:r w:rsidRPr="0047607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</w:tcPr>
          <w:p w:rsidR="00053AA6" w:rsidRDefault="00053AA6" w:rsidP="00053AA6">
            <w:pPr>
              <w:jc w:val="both"/>
              <w:rPr>
                <w:sz w:val="28"/>
                <w:szCs w:val="28"/>
              </w:rPr>
            </w:pPr>
          </w:p>
          <w:p w:rsidR="00053AA6" w:rsidRPr="0047607A" w:rsidRDefault="00053AA6" w:rsidP="00053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440" w:type="dxa"/>
          </w:tcPr>
          <w:p w:rsidR="00053AA6" w:rsidRDefault="00053AA6" w:rsidP="00053AA6">
            <w:pPr>
              <w:jc w:val="both"/>
              <w:rPr>
                <w:sz w:val="28"/>
                <w:szCs w:val="28"/>
              </w:rPr>
            </w:pPr>
          </w:p>
          <w:p w:rsidR="00053AA6" w:rsidRPr="0047607A" w:rsidRDefault="00053AA6" w:rsidP="00053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2340" w:type="dxa"/>
          </w:tcPr>
          <w:p w:rsidR="00053AA6" w:rsidRDefault="00053AA6" w:rsidP="00053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</w:t>
            </w:r>
          </w:p>
          <w:p w:rsidR="00053AA6" w:rsidRPr="0047607A" w:rsidRDefault="00053AA6" w:rsidP="00053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 благоустройства</w:t>
            </w:r>
          </w:p>
        </w:tc>
        <w:tc>
          <w:tcPr>
            <w:tcW w:w="3159" w:type="dxa"/>
          </w:tcPr>
          <w:p w:rsidR="00053AA6" w:rsidRPr="002E3395" w:rsidRDefault="00053AA6" w:rsidP="0005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должностного лица уполномоченного составлять протоколы</w:t>
            </w:r>
          </w:p>
        </w:tc>
      </w:tr>
      <w:tr w:rsidR="00053AA6" w:rsidTr="00053AA6">
        <w:trPr>
          <w:trHeight w:val="632"/>
        </w:trPr>
        <w:tc>
          <w:tcPr>
            <w:tcW w:w="648" w:type="dxa"/>
          </w:tcPr>
          <w:p w:rsidR="00053AA6" w:rsidRDefault="00053AA6" w:rsidP="0005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  <w:p w:rsidR="00053AA6" w:rsidRPr="002E3395" w:rsidRDefault="00053AA6" w:rsidP="00053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53AA6" w:rsidRPr="002E3395" w:rsidRDefault="00053AA6" w:rsidP="00053AA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Новолиманское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40" w:type="dxa"/>
          </w:tcPr>
          <w:p w:rsidR="00053AA6" w:rsidRDefault="00CE4EC7" w:rsidP="00053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379B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A379B8">
              <w:rPr>
                <w:sz w:val="28"/>
                <w:szCs w:val="28"/>
              </w:rPr>
              <w:t>01</w:t>
            </w:r>
            <w:r w:rsidR="00053AA6">
              <w:rPr>
                <w:sz w:val="28"/>
                <w:szCs w:val="28"/>
              </w:rPr>
              <w:t>.1</w:t>
            </w:r>
            <w:r w:rsidR="00A379B8">
              <w:rPr>
                <w:sz w:val="28"/>
                <w:szCs w:val="28"/>
              </w:rPr>
              <w:t>7</w:t>
            </w:r>
          </w:p>
          <w:p w:rsidR="00053AA6" w:rsidRDefault="00A379B8" w:rsidP="00053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CE4E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053AA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</w:p>
          <w:p w:rsidR="00D5022C" w:rsidRPr="00F742FF" w:rsidRDefault="002E1CFD" w:rsidP="002E1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D502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D5022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053AA6" w:rsidRDefault="00053AA6" w:rsidP="0005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</w:t>
            </w:r>
          </w:p>
          <w:p w:rsidR="00053AA6" w:rsidRPr="000B66C1" w:rsidRDefault="00053AA6" w:rsidP="00053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благоустройства</w:t>
            </w:r>
          </w:p>
        </w:tc>
        <w:tc>
          <w:tcPr>
            <w:tcW w:w="3159" w:type="dxa"/>
          </w:tcPr>
          <w:p w:rsidR="00803175" w:rsidRDefault="00803175" w:rsidP="00803175">
            <w:pPr>
              <w:jc w:val="both"/>
            </w:pPr>
            <w:proofErr w:type="spellStart"/>
            <w:r>
              <w:t>Лещенко</w:t>
            </w:r>
            <w:proofErr w:type="spellEnd"/>
            <w:r>
              <w:t xml:space="preserve"> А.И.</w:t>
            </w:r>
          </w:p>
          <w:p w:rsidR="00053AA6" w:rsidRDefault="001D0244" w:rsidP="00053AA6">
            <w:pPr>
              <w:jc w:val="both"/>
            </w:pPr>
            <w:proofErr w:type="spellStart"/>
            <w:r>
              <w:t>Липухина</w:t>
            </w:r>
            <w:proofErr w:type="spellEnd"/>
            <w:r>
              <w:t xml:space="preserve"> Е.Р.</w:t>
            </w:r>
            <w:r w:rsidR="00053AA6">
              <w:t xml:space="preserve">    </w:t>
            </w:r>
          </w:p>
        </w:tc>
      </w:tr>
      <w:tr w:rsidR="00053AA6" w:rsidTr="00053AA6">
        <w:trPr>
          <w:trHeight w:val="719"/>
        </w:trPr>
        <w:tc>
          <w:tcPr>
            <w:tcW w:w="648" w:type="dxa"/>
          </w:tcPr>
          <w:p w:rsidR="00053AA6" w:rsidRPr="002E3395" w:rsidRDefault="00053AA6" w:rsidP="00053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053AA6" w:rsidRPr="002E3395" w:rsidRDefault="00053AA6" w:rsidP="00053AA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Старомеловатское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40" w:type="dxa"/>
          </w:tcPr>
          <w:p w:rsidR="00053AA6" w:rsidRDefault="00A379B8" w:rsidP="00053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E4E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053AA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</w:p>
          <w:p w:rsidR="00053AA6" w:rsidRDefault="00A379B8" w:rsidP="00053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CE4E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053AA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</w:p>
          <w:p w:rsidR="00D5022C" w:rsidRPr="00F742FF" w:rsidRDefault="002E1CFD" w:rsidP="002E1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D502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D5022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053AA6" w:rsidRDefault="00053AA6" w:rsidP="0005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Проверка</w:t>
            </w:r>
          </w:p>
          <w:p w:rsidR="00053AA6" w:rsidRPr="00130303" w:rsidRDefault="00053AA6" w:rsidP="0005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благоустройства</w:t>
            </w:r>
          </w:p>
        </w:tc>
        <w:tc>
          <w:tcPr>
            <w:tcW w:w="3159" w:type="dxa"/>
          </w:tcPr>
          <w:p w:rsidR="00053AA6" w:rsidRDefault="00803175" w:rsidP="00053AA6">
            <w:pPr>
              <w:jc w:val="both"/>
            </w:pPr>
            <w:r>
              <w:t>Дьяченко В.М.</w:t>
            </w:r>
          </w:p>
          <w:p w:rsidR="00053AA6" w:rsidRDefault="001D0244" w:rsidP="00053AA6">
            <w:pPr>
              <w:jc w:val="both"/>
            </w:pPr>
            <w:proofErr w:type="spellStart"/>
            <w:r>
              <w:t>Липухина</w:t>
            </w:r>
            <w:proofErr w:type="spellEnd"/>
            <w:r>
              <w:t xml:space="preserve"> Е.Р.    </w:t>
            </w:r>
          </w:p>
        </w:tc>
      </w:tr>
      <w:tr w:rsidR="00053AA6" w:rsidTr="00053AA6">
        <w:trPr>
          <w:trHeight w:val="351"/>
        </w:trPr>
        <w:tc>
          <w:tcPr>
            <w:tcW w:w="648" w:type="dxa"/>
          </w:tcPr>
          <w:p w:rsidR="00053AA6" w:rsidRPr="002E3395" w:rsidRDefault="00053AA6" w:rsidP="00053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00" w:type="dxa"/>
          </w:tcPr>
          <w:p w:rsidR="00053AA6" w:rsidRPr="002E3395" w:rsidRDefault="00053AA6" w:rsidP="00053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Краснофлотское сельское поселение</w:t>
            </w:r>
          </w:p>
        </w:tc>
        <w:tc>
          <w:tcPr>
            <w:tcW w:w="1440" w:type="dxa"/>
          </w:tcPr>
          <w:p w:rsidR="00053AA6" w:rsidRDefault="00A379B8" w:rsidP="00053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E4E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053AA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</w:p>
          <w:p w:rsidR="00053AA6" w:rsidRDefault="00A379B8" w:rsidP="00053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CE4E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053AA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</w:p>
          <w:p w:rsidR="00053AA6" w:rsidRPr="00F742FF" w:rsidRDefault="002E1CFD" w:rsidP="002E1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CE4E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053AA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053AA6" w:rsidRPr="00130303" w:rsidRDefault="00053AA6" w:rsidP="0005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Проверка благоустройства</w:t>
            </w:r>
          </w:p>
        </w:tc>
        <w:tc>
          <w:tcPr>
            <w:tcW w:w="3159" w:type="dxa"/>
          </w:tcPr>
          <w:p w:rsidR="00053AA6" w:rsidRDefault="00053AA6" w:rsidP="00053AA6">
            <w:pPr>
              <w:jc w:val="both"/>
            </w:pPr>
            <w:r>
              <w:t>Ищенко В.А.</w:t>
            </w:r>
          </w:p>
          <w:p w:rsidR="00053AA6" w:rsidRDefault="001D0244" w:rsidP="00053AA6">
            <w:pPr>
              <w:jc w:val="both"/>
            </w:pPr>
            <w:proofErr w:type="spellStart"/>
            <w:r>
              <w:t>Липухина</w:t>
            </w:r>
            <w:proofErr w:type="spellEnd"/>
            <w:r>
              <w:t xml:space="preserve"> Е.Р.    </w:t>
            </w:r>
          </w:p>
        </w:tc>
      </w:tr>
      <w:tr w:rsidR="00053AA6" w:rsidTr="00053AA6">
        <w:trPr>
          <w:trHeight w:val="348"/>
        </w:trPr>
        <w:tc>
          <w:tcPr>
            <w:tcW w:w="648" w:type="dxa"/>
          </w:tcPr>
          <w:p w:rsidR="00053AA6" w:rsidRPr="002E3395" w:rsidRDefault="00053AA6" w:rsidP="00053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00" w:type="dxa"/>
          </w:tcPr>
          <w:p w:rsidR="00053AA6" w:rsidRPr="002E3395" w:rsidRDefault="00053AA6" w:rsidP="00053AA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Бычковское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440" w:type="dxa"/>
          </w:tcPr>
          <w:p w:rsidR="00053AA6" w:rsidRDefault="001D0244" w:rsidP="00053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79B8">
              <w:rPr>
                <w:sz w:val="28"/>
                <w:szCs w:val="28"/>
              </w:rPr>
              <w:t>3</w:t>
            </w:r>
            <w:r w:rsidR="00CE4EC7">
              <w:rPr>
                <w:sz w:val="28"/>
                <w:szCs w:val="28"/>
              </w:rPr>
              <w:t>.</w:t>
            </w:r>
            <w:r w:rsidR="00A379B8">
              <w:rPr>
                <w:sz w:val="28"/>
                <w:szCs w:val="28"/>
              </w:rPr>
              <w:t>01</w:t>
            </w:r>
            <w:r w:rsidR="00053AA6">
              <w:rPr>
                <w:sz w:val="28"/>
                <w:szCs w:val="28"/>
              </w:rPr>
              <w:t>.1</w:t>
            </w:r>
            <w:r w:rsidR="00A379B8">
              <w:rPr>
                <w:sz w:val="28"/>
                <w:szCs w:val="28"/>
              </w:rPr>
              <w:t>7</w:t>
            </w:r>
          </w:p>
          <w:p w:rsidR="00053AA6" w:rsidRDefault="00A379B8" w:rsidP="00053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CE4E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053AA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</w:p>
          <w:p w:rsidR="00053AA6" w:rsidRPr="00F742FF" w:rsidRDefault="008B1C4A" w:rsidP="00324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45CA">
              <w:rPr>
                <w:sz w:val="28"/>
                <w:szCs w:val="28"/>
              </w:rPr>
              <w:t>3</w:t>
            </w:r>
            <w:r w:rsidR="00CE4E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053AA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053AA6" w:rsidRPr="00130303" w:rsidRDefault="00053AA6" w:rsidP="0005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Проверка благоустройства</w:t>
            </w:r>
          </w:p>
        </w:tc>
        <w:tc>
          <w:tcPr>
            <w:tcW w:w="3159" w:type="dxa"/>
          </w:tcPr>
          <w:p w:rsidR="00053AA6" w:rsidRDefault="00803175" w:rsidP="00053AA6">
            <w:pPr>
              <w:jc w:val="both"/>
            </w:pPr>
            <w:r>
              <w:t>Очеретяный В.В.</w:t>
            </w:r>
            <w:r w:rsidR="00053AA6">
              <w:t xml:space="preserve"> </w:t>
            </w:r>
          </w:p>
          <w:p w:rsidR="00053AA6" w:rsidRDefault="001D0244" w:rsidP="00053AA6">
            <w:pPr>
              <w:jc w:val="both"/>
            </w:pPr>
            <w:proofErr w:type="spellStart"/>
            <w:r>
              <w:t>Липухина</w:t>
            </w:r>
            <w:proofErr w:type="spellEnd"/>
            <w:r>
              <w:t xml:space="preserve"> Е.Р.    </w:t>
            </w:r>
          </w:p>
        </w:tc>
      </w:tr>
      <w:tr w:rsidR="00053AA6" w:rsidTr="00053AA6">
        <w:trPr>
          <w:trHeight w:val="344"/>
        </w:trPr>
        <w:tc>
          <w:tcPr>
            <w:tcW w:w="648" w:type="dxa"/>
          </w:tcPr>
          <w:p w:rsidR="00053AA6" w:rsidRPr="002E3395" w:rsidRDefault="00053AA6" w:rsidP="00053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00" w:type="dxa"/>
          </w:tcPr>
          <w:p w:rsidR="00053AA6" w:rsidRPr="00F742FF" w:rsidRDefault="00053AA6" w:rsidP="00053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Новотроицкое сельское поселение</w:t>
            </w:r>
          </w:p>
        </w:tc>
        <w:tc>
          <w:tcPr>
            <w:tcW w:w="1440" w:type="dxa"/>
          </w:tcPr>
          <w:p w:rsidR="00053AA6" w:rsidRDefault="00CE4EC7" w:rsidP="00053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79B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A379B8">
              <w:rPr>
                <w:sz w:val="28"/>
                <w:szCs w:val="28"/>
              </w:rPr>
              <w:t>01</w:t>
            </w:r>
            <w:r w:rsidR="00053AA6">
              <w:rPr>
                <w:sz w:val="28"/>
                <w:szCs w:val="28"/>
              </w:rPr>
              <w:t>.1</w:t>
            </w:r>
            <w:r w:rsidR="00A379B8">
              <w:rPr>
                <w:sz w:val="28"/>
                <w:szCs w:val="28"/>
              </w:rPr>
              <w:t>7</w:t>
            </w:r>
          </w:p>
          <w:p w:rsidR="00053AA6" w:rsidRDefault="00A379B8" w:rsidP="00053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E4E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053AA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</w:p>
          <w:p w:rsidR="00053AA6" w:rsidRPr="00990BC8" w:rsidRDefault="008B1C4A" w:rsidP="008B1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E4E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053AA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053AA6" w:rsidRPr="00130303" w:rsidRDefault="00053AA6" w:rsidP="0005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Проверка благоустройства</w:t>
            </w:r>
          </w:p>
        </w:tc>
        <w:tc>
          <w:tcPr>
            <w:tcW w:w="3159" w:type="dxa"/>
          </w:tcPr>
          <w:p w:rsidR="00F16057" w:rsidRDefault="00F16057" w:rsidP="00F16057">
            <w:pPr>
              <w:jc w:val="both"/>
            </w:pPr>
            <w:r>
              <w:t xml:space="preserve">Шевченко </w:t>
            </w:r>
            <w:r w:rsidR="003245CA">
              <w:t>С.С.</w:t>
            </w:r>
          </w:p>
          <w:p w:rsidR="00053AA6" w:rsidRDefault="001D0244" w:rsidP="00053AA6">
            <w:pPr>
              <w:jc w:val="both"/>
            </w:pPr>
            <w:proofErr w:type="spellStart"/>
            <w:r>
              <w:t>Липухина</w:t>
            </w:r>
            <w:proofErr w:type="spellEnd"/>
            <w:r>
              <w:t xml:space="preserve"> Е.Р.    </w:t>
            </w:r>
          </w:p>
        </w:tc>
      </w:tr>
      <w:tr w:rsidR="00053AA6" w:rsidTr="00053AA6">
        <w:trPr>
          <w:trHeight w:val="337"/>
        </w:trPr>
        <w:tc>
          <w:tcPr>
            <w:tcW w:w="648" w:type="dxa"/>
          </w:tcPr>
          <w:p w:rsidR="00053AA6" w:rsidRPr="002E3395" w:rsidRDefault="00053AA6" w:rsidP="00053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00" w:type="dxa"/>
          </w:tcPr>
          <w:p w:rsidR="00053AA6" w:rsidRPr="00F742FF" w:rsidRDefault="00053AA6" w:rsidP="00053AA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Красноселовское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440" w:type="dxa"/>
          </w:tcPr>
          <w:p w:rsidR="00053AA6" w:rsidRDefault="00A379B8" w:rsidP="00053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E4E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053AA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</w:p>
          <w:p w:rsidR="00053AA6" w:rsidRDefault="00A379B8" w:rsidP="00053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293F">
              <w:rPr>
                <w:sz w:val="28"/>
                <w:szCs w:val="28"/>
              </w:rPr>
              <w:t>4</w:t>
            </w:r>
            <w:r w:rsidR="00CE4E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053AA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</w:p>
          <w:p w:rsidR="00053AA6" w:rsidRPr="00990BC8" w:rsidRDefault="003245CA" w:rsidP="008B1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4EC7">
              <w:rPr>
                <w:sz w:val="28"/>
                <w:szCs w:val="28"/>
              </w:rPr>
              <w:t>.</w:t>
            </w:r>
            <w:r w:rsidR="008B1C4A">
              <w:rPr>
                <w:sz w:val="28"/>
                <w:szCs w:val="28"/>
              </w:rPr>
              <w:t>03</w:t>
            </w:r>
            <w:r w:rsidR="00053AA6">
              <w:rPr>
                <w:sz w:val="28"/>
                <w:szCs w:val="28"/>
              </w:rPr>
              <w:t>.1</w:t>
            </w:r>
            <w:r w:rsidR="008B1C4A"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053AA6" w:rsidRPr="00130303" w:rsidRDefault="00053AA6" w:rsidP="0005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Проверка благоустройства</w:t>
            </w:r>
          </w:p>
        </w:tc>
        <w:tc>
          <w:tcPr>
            <w:tcW w:w="3159" w:type="dxa"/>
          </w:tcPr>
          <w:p w:rsidR="00053AA6" w:rsidRDefault="00803175" w:rsidP="00053AA6">
            <w:pPr>
              <w:jc w:val="both"/>
            </w:pPr>
            <w:proofErr w:type="spellStart"/>
            <w:r>
              <w:t>Лещенко</w:t>
            </w:r>
            <w:proofErr w:type="spellEnd"/>
            <w:r>
              <w:t xml:space="preserve"> А.И.</w:t>
            </w:r>
          </w:p>
          <w:p w:rsidR="00053AA6" w:rsidRDefault="001D0244" w:rsidP="00053AA6">
            <w:pPr>
              <w:jc w:val="both"/>
            </w:pPr>
            <w:proofErr w:type="spellStart"/>
            <w:r>
              <w:t>Липухина</w:t>
            </w:r>
            <w:proofErr w:type="spellEnd"/>
            <w:r>
              <w:t xml:space="preserve"> Е.Р.    </w:t>
            </w:r>
          </w:p>
        </w:tc>
      </w:tr>
      <w:tr w:rsidR="00053AA6" w:rsidTr="00053AA6">
        <w:tc>
          <w:tcPr>
            <w:tcW w:w="648" w:type="dxa"/>
          </w:tcPr>
          <w:p w:rsidR="00053AA6" w:rsidRPr="002E3395" w:rsidRDefault="00053AA6" w:rsidP="00053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00" w:type="dxa"/>
          </w:tcPr>
          <w:p w:rsidR="00053AA6" w:rsidRPr="00F742FF" w:rsidRDefault="00053AA6" w:rsidP="00053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Петропавловское сельское поселение </w:t>
            </w:r>
          </w:p>
        </w:tc>
        <w:tc>
          <w:tcPr>
            <w:tcW w:w="1440" w:type="dxa"/>
          </w:tcPr>
          <w:p w:rsidR="00053AA6" w:rsidRDefault="00A379B8" w:rsidP="00053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E4E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053AA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</w:p>
          <w:p w:rsidR="00053AA6" w:rsidRDefault="00A379B8" w:rsidP="00053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4E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053AA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</w:p>
          <w:p w:rsidR="00053AA6" w:rsidRPr="00990BC8" w:rsidRDefault="008B1C4A" w:rsidP="008B1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E4E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053AA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053AA6" w:rsidRPr="00130303" w:rsidRDefault="00053AA6" w:rsidP="0005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Проверка благоустройства</w:t>
            </w:r>
          </w:p>
        </w:tc>
        <w:tc>
          <w:tcPr>
            <w:tcW w:w="3159" w:type="dxa"/>
          </w:tcPr>
          <w:p w:rsidR="00053AA6" w:rsidRDefault="00803175" w:rsidP="00053AA6">
            <w:pPr>
              <w:jc w:val="both"/>
            </w:pPr>
            <w:r>
              <w:t>Дьяченко В.М.</w:t>
            </w:r>
          </w:p>
          <w:p w:rsidR="00053AA6" w:rsidRDefault="001D0244" w:rsidP="00053AA6">
            <w:pPr>
              <w:jc w:val="both"/>
            </w:pPr>
            <w:proofErr w:type="spellStart"/>
            <w:r>
              <w:t>Липухина</w:t>
            </w:r>
            <w:proofErr w:type="spellEnd"/>
            <w:r>
              <w:t xml:space="preserve"> Е.Р.    </w:t>
            </w:r>
          </w:p>
        </w:tc>
      </w:tr>
      <w:tr w:rsidR="00053AA6" w:rsidTr="00053AA6">
        <w:tc>
          <w:tcPr>
            <w:tcW w:w="648" w:type="dxa"/>
          </w:tcPr>
          <w:p w:rsidR="00053AA6" w:rsidRPr="002E3395" w:rsidRDefault="00053AA6" w:rsidP="00053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00" w:type="dxa"/>
          </w:tcPr>
          <w:p w:rsidR="00053AA6" w:rsidRPr="00F742FF" w:rsidRDefault="00053AA6" w:rsidP="00053AA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Березняговское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40" w:type="dxa"/>
          </w:tcPr>
          <w:p w:rsidR="00053AA6" w:rsidRDefault="00CE4EC7" w:rsidP="00053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79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A379B8">
              <w:rPr>
                <w:sz w:val="28"/>
                <w:szCs w:val="28"/>
              </w:rPr>
              <w:t>01</w:t>
            </w:r>
            <w:r w:rsidR="00053AA6">
              <w:rPr>
                <w:sz w:val="28"/>
                <w:szCs w:val="28"/>
              </w:rPr>
              <w:t>.1</w:t>
            </w:r>
            <w:r w:rsidR="00A379B8">
              <w:rPr>
                <w:sz w:val="28"/>
                <w:szCs w:val="28"/>
              </w:rPr>
              <w:t>7</w:t>
            </w:r>
          </w:p>
          <w:p w:rsidR="00053AA6" w:rsidRDefault="00A379B8" w:rsidP="00053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E4E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053AA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</w:p>
          <w:p w:rsidR="00053AA6" w:rsidRPr="00990BC8" w:rsidRDefault="00376ADB" w:rsidP="00CA2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5583">
              <w:rPr>
                <w:sz w:val="28"/>
                <w:szCs w:val="28"/>
              </w:rPr>
              <w:t>3</w:t>
            </w:r>
            <w:r w:rsidR="00CE4EC7">
              <w:rPr>
                <w:sz w:val="28"/>
                <w:szCs w:val="28"/>
              </w:rPr>
              <w:t>.</w:t>
            </w:r>
            <w:r w:rsidR="00CA293F">
              <w:rPr>
                <w:sz w:val="28"/>
                <w:szCs w:val="28"/>
              </w:rPr>
              <w:t>03</w:t>
            </w:r>
            <w:r w:rsidR="00053AA6">
              <w:rPr>
                <w:sz w:val="28"/>
                <w:szCs w:val="28"/>
              </w:rPr>
              <w:t>.1</w:t>
            </w:r>
            <w:r w:rsidR="00CA293F"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053AA6" w:rsidRPr="00130303" w:rsidRDefault="00053AA6" w:rsidP="0005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Проверка благоустройства</w:t>
            </w:r>
          </w:p>
        </w:tc>
        <w:tc>
          <w:tcPr>
            <w:tcW w:w="3159" w:type="dxa"/>
          </w:tcPr>
          <w:p w:rsidR="00053AA6" w:rsidRDefault="008B1C4A" w:rsidP="00053AA6">
            <w:pPr>
              <w:jc w:val="both"/>
            </w:pPr>
            <w:r>
              <w:t>Ищенко В.А.</w:t>
            </w:r>
          </w:p>
          <w:p w:rsidR="00053AA6" w:rsidRDefault="001D0244" w:rsidP="00053AA6">
            <w:pPr>
              <w:jc w:val="both"/>
            </w:pPr>
            <w:proofErr w:type="spellStart"/>
            <w:r>
              <w:t>Липухина</w:t>
            </w:r>
            <w:proofErr w:type="spellEnd"/>
            <w:r>
              <w:t xml:space="preserve"> Е.Р.    </w:t>
            </w:r>
          </w:p>
        </w:tc>
      </w:tr>
      <w:tr w:rsidR="00053AA6" w:rsidTr="00053AA6">
        <w:tc>
          <w:tcPr>
            <w:tcW w:w="648" w:type="dxa"/>
          </w:tcPr>
          <w:p w:rsidR="00053AA6" w:rsidRPr="002E3395" w:rsidRDefault="00053AA6" w:rsidP="00053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00" w:type="dxa"/>
          </w:tcPr>
          <w:p w:rsidR="00053AA6" w:rsidRPr="00F742FF" w:rsidRDefault="00053AA6" w:rsidP="00053AA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40" w:type="dxa"/>
          </w:tcPr>
          <w:p w:rsidR="00053AA6" w:rsidRDefault="00CE4EC7" w:rsidP="00053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79B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A379B8">
              <w:rPr>
                <w:sz w:val="28"/>
                <w:szCs w:val="28"/>
              </w:rPr>
              <w:t>01</w:t>
            </w:r>
            <w:r w:rsidR="00053AA6">
              <w:rPr>
                <w:sz w:val="28"/>
                <w:szCs w:val="28"/>
              </w:rPr>
              <w:t>.1</w:t>
            </w:r>
            <w:r w:rsidR="00A379B8">
              <w:rPr>
                <w:sz w:val="28"/>
                <w:szCs w:val="28"/>
              </w:rPr>
              <w:t>7</w:t>
            </w:r>
          </w:p>
          <w:p w:rsidR="00053AA6" w:rsidRDefault="008B1C4A" w:rsidP="00053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E4EC7">
              <w:rPr>
                <w:sz w:val="28"/>
                <w:szCs w:val="28"/>
              </w:rPr>
              <w:t>.</w:t>
            </w:r>
            <w:r w:rsidR="00CA293F">
              <w:rPr>
                <w:sz w:val="28"/>
                <w:szCs w:val="28"/>
              </w:rPr>
              <w:t>02</w:t>
            </w:r>
            <w:r w:rsidR="00053AA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</w:p>
          <w:p w:rsidR="00053AA6" w:rsidRPr="00990BC8" w:rsidRDefault="00595583" w:rsidP="008B1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1C4A">
              <w:rPr>
                <w:sz w:val="28"/>
                <w:szCs w:val="28"/>
              </w:rPr>
              <w:t>7</w:t>
            </w:r>
            <w:r w:rsidR="00CE4EC7">
              <w:rPr>
                <w:sz w:val="28"/>
                <w:szCs w:val="28"/>
              </w:rPr>
              <w:t>.</w:t>
            </w:r>
            <w:r w:rsidR="008B1C4A">
              <w:rPr>
                <w:sz w:val="28"/>
                <w:szCs w:val="28"/>
              </w:rPr>
              <w:t>03</w:t>
            </w:r>
            <w:r w:rsidR="00053AA6">
              <w:rPr>
                <w:sz w:val="28"/>
                <w:szCs w:val="28"/>
              </w:rPr>
              <w:t>.1</w:t>
            </w:r>
            <w:r w:rsidR="008B1C4A"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053AA6" w:rsidRPr="00130303" w:rsidRDefault="00053AA6" w:rsidP="0005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Проверка благоустройства</w:t>
            </w:r>
          </w:p>
        </w:tc>
        <w:tc>
          <w:tcPr>
            <w:tcW w:w="3159" w:type="dxa"/>
          </w:tcPr>
          <w:p w:rsidR="00053AA6" w:rsidRDefault="00053AA6" w:rsidP="00053AA6">
            <w:pPr>
              <w:jc w:val="both"/>
            </w:pPr>
            <w:r>
              <w:t>Шевченко С.С.</w:t>
            </w:r>
          </w:p>
          <w:p w:rsidR="00053AA6" w:rsidRDefault="001D0244" w:rsidP="00053AA6">
            <w:pPr>
              <w:jc w:val="both"/>
            </w:pPr>
            <w:proofErr w:type="spellStart"/>
            <w:r>
              <w:t>Липухина</w:t>
            </w:r>
            <w:proofErr w:type="spellEnd"/>
            <w:r>
              <w:t xml:space="preserve"> Е.Р.    </w:t>
            </w:r>
          </w:p>
        </w:tc>
      </w:tr>
      <w:tr w:rsidR="00053AA6" w:rsidTr="00053AA6">
        <w:tc>
          <w:tcPr>
            <w:tcW w:w="648" w:type="dxa"/>
          </w:tcPr>
          <w:p w:rsidR="00053AA6" w:rsidRPr="002E3395" w:rsidRDefault="00053AA6" w:rsidP="00053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00" w:type="dxa"/>
          </w:tcPr>
          <w:p w:rsidR="00053AA6" w:rsidRDefault="00053AA6" w:rsidP="00053AA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Новобогородицкое</w:t>
            </w:r>
            <w:proofErr w:type="spellEnd"/>
          </w:p>
          <w:p w:rsidR="00053AA6" w:rsidRPr="00F742FF" w:rsidRDefault="00053AA6" w:rsidP="00053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440" w:type="dxa"/>
          </w:tcPr>
          <w:p w:rsidR="00053AA6" w:rsidRDefault="00A379B8" w:rsidP="00053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E4E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053AA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</w:p>
          <w:p w:rsidR="00053AA6" w:rsidRDefault="00595583" w:rsidP="00053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79B8">
              <w:rPr>
                <w:sz w:val="28"/>
                <w:szCs w:val="28"/>
              </w:rPr>
              <w:t>7</w:t>
            </w:r>
            <w:r w:rsidR="00CE4EC7">
              <w:rPr>
                <w:sz w:val="28"/>
                <w:szCs w:val="28"/>
              </w:rPr>
              <w:t>.</w:t>
            </w:r>
            <w:r w:rsidR="00A379B8">
              <w:rPr>
                <w:sz w:val="28"/>
                <w:szCs w:val="28"/>
              </w:rPr>
              <w:t>02</w:t>
            </w:r>
            <w:r w:rsidR="00053AA6">
              <w:rPr>
                <w:sz w:val="28"/>
                <w:szCs w:val="28"/>
              </w:rPr>
              <w:t>.1</w:t>
            </w:r>
            <w:r w:rsidR="00A379B8">
              <w:rPr>
                <w:sz w:val="28"/>
                <w:szCs w:val="28"/>
              </w:rPr>
              <w:t>7</w:t>
            </w:r>
          </w:p>
          <w:p w:rsidR="00053AA6" w:rsidRPr="00990BC8" w:rsidRDefault="008B1C4A" w:rsidP="008B1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5583">
              <w:rPr>
                <w:sz w:val="28"/>
                <w:szCs w:val="28"/>
              </w:rPr>
              <w:t>9</w:t>
            </w:r>
            <w:r w:rsidR="00CE4E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053AA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053AA6" w:rsidRDefault="00053AA6" w:rsidP="0005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Проверка благоустройства</w:t>
            </w:r>
          </w:p>
          <w:p w:rsidR="00053AA6" w:rsidRPr="00130303" w:rsidRDefault="00053AA6" w:rsidP="00053AA6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053AA6" w:rsidRDefault="008B1C4A" w:rsidP="00053AA6">
            <w:pPr>
              <w:jc w:val="both"/>
            </w:pPr>
            <w:r>
              <w:t>Очеретяный В.В.</w:t>
            </w:r>
          </w:p>
          <w:p w:rsidR="00053AA6" w:rsidRDefault="001D0244" w:rsidP="00053AA6">
            <w:pPr>
              <w:jc w:val="both"/>
            </w:pPr>
            <w:proofErr w:type="spellStart"/>
            <w:r>
              <w:t>Липухина</w:t>
            </w:r>
            <w:proofErr w:type="spellEnd"/>
            <w:r>
              <w:t xml:space="preserve"> Е.Р.    </w:t>
            </w:r>
          </w:p>
        </w:tc>
      </w:tr>
      <w:tr w:rsidR="00053AA6" w:rsidTr="00053AA6">
        <w:tc>
          <w:tcPr>
            <w:tcW w:w="648" w:type="dxa"/>
          </w:tcPr>
          <w:p w:rsidR="00053AA6" w:rsidRDefault="00053AA6" w:rsidP="00053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700" w:type="dxa"/>
          </w:tcPr>
          <w:p w:rsidR="00053AA6" w:rsidRDefault="00053AA6" w:rsidP="00053AA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Старокриушанское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40" w:type="dxa"/>
          </w:tcPr>
          <w:p w:rsidR="00053AA6" w:rsidRDefault="00A379B8" w:rsidP="00053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E4E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053AA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</w:p>
          <w:p w:rsidR="00053AA6" w:rsidRDefault="00A379B8" w:rsidP="00F160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E4E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053AA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</w:p>
          <w:p w:rsidR="00F16057" w:rsidRPr="00905328" w:rsidRDefault="008B1C4A" w:rsidP="008B1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160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F1605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053AA6" w:rsidRPr="00130303" w:rsidRDefault="00053AA6" w:rsidP="0005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Проверка благоустройства</w:t>
            </w:r>
          </w:p>
        </w:tc>
        <w:tc>
          <w:tcPr>
            <w:tcW w:w="3159" w:type="dxa"/>
          </w:tcPr>
          <w:p w:rsidR="00053AA6" w:rsidRDefault="00053AA6" w:rsidP="00053AA6">
            <w:pPr>
              <w:jc w:val="both"/>
            </w:pPr>
            <w:r>
              <w:t xml:space="preserve">Шевченко </w:t>
            </w:r>
            <w:r w:rsidR="008B1C4A">
              <w:t>С.С.</w:t>
            </w:r>
          </w:p>
          <w:p w:rsidR="00053AA6" w:rsidRDefault="001D0244" w:rsidP="00053AA6">
            <w:pPr>
              <w:jc w:val="both"/>
            </w:pPr>
            <w:proofErr w:type="spellStart"/>
            <w:r>
              <w:t>Липухина</w:t>
            </w:r>
            <w:proofErr w:type="spellEnd"/>
            <w:r>
              <w:t xml:space="preserve"> Е.Р.    </w:t>
            </w:r>
          </w:p>
        </w:tc>
      </w:tr>
    </w:tbl>
    <w:p w:rsidR="000B7DCF" w:rsidRDefault="00E2690E" w:rsidP="00900450">
      <w:pPr>
        <w:rPr>
          <w:sz w:val="28"/>
          <w:szCs w:val="28"/>
        </w:rPr>
      </w:pPr>
      <w:r w:rsidRPr="0047607A">
        <w:rPr>
          <w:sz w:val="28"/>
          <w:szCs w:val="28"/>
        </w:rPr>
        <w:t xml:space="preserve">График проверок </w:t>
      </w:r>
      <w:r w:rsidR="001360A3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сельских поселений Петропавловского муниципального района Воронежской области</w:t>
      </w:r>
      <w:r w:rsidR="00957713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должностными лицами администрации Петропавловского муниципального района</w:t>
      </w:r>
      <w:r w:rsidR="001360A3">
        <w:rPr>
          <w:sz w:val="28"/>
          <w:szCs w:val="28"/>
        </w:rPr>
        <w:t>,</w:t>
      </w:r>
      <w:r>
        <w:rPr>
          <w:sz w:val="28"/>
          <w:szCs w:val="28"/>
        </w:rPr>
        <w:t xml:space="preserve"> упол</w:t>
      </w:r>
      <w:r w:rsidR="001360A3">
        <w:rPr>
          <w:sz w:val="28"/>
          <w:szCs w:val="28"/>
        </w:rPr>
        <w:t>номоченными составлять протоколы</w:t>
      </w:r>
      <w:r w:rsidR="00283BDF">
        <w:rPr>
          <w:sz w:val="28"/>
          <w:szCs w:val="28"/>
        </w:rPr>
        <w:t xml:space="preserve"> </w:t>
      </w:r>
      <w:r>
        <w:rPr>
          <w:sz w:val="28"/>
          <w:szCs w:val="28"/>
        </w:rPr>
        <w:t>об административны</w:t>
      </w:r>
      <w:r w:rsidR="00812E43">
        <w:rPr>
          <w:sz w:val="28"/>
          <w:szCs w:val="28"/>
        </w:rPr>
        <w:t>х правонарушениях</w:t>
      </w:r>
      <w:r w:rsidR="001360A3">
        <w:rPr>
          <w:sz w:val="28"/>
          <w:szCs w:val="28"/>
        </w:rPr>
        <w:t>,</w:t>
      </w:r>
      <w:r w:rsidR="00812E43">
        <w:rPr>
          <w:sz w:val="28"/>
          <w:szCs w:val="28"/>
        </w:rPr>
        <w:t xml:space="preserve"> за нарушение п</w:t>
      </w:r>
      <w:r>
        <w:rPr>
          <w:sz w:val="28"/>
          <w:szCs w:val="28"/>
        </w:rPr>
        <w:t xml:space="preserve">равил благоустройства сельских поселений </w:t>
      </w:r>
      <w:r w:rsidR="00900450">
        <w:rPr>
          <w:sz w:val="28"/>
          <w:szCs w:val="28"/>
        </w:rPr>
        <w:t xml:space="preserve"> и</w:t>
      </w:r>
      <w:r w:rsidR="00883569">
        <w:rPr>
          <w:sz w:val="28"/>
          <w:szCs w:val="28"/>
        </w:rPr>
        <w:t xml:space="preserve"> иных правонарушений </w:t>
      </w:r>
      <w:r w:rsidR="00B018E8">
        <w:rPr>
          <w:sz w:val="28"/>
          <w:szCs w:val="28"/>
        </w:rPr>
        <w:t>с</w:t>
      </w:r>
      <w:r>
        <w:rPr>
          <w:sz w:val="28"/>
        </w:rPr>
        <w:t xml:space="preserve"> </w:t>
      </w:r>
      <w:r w:rsidR="00053AA6">
        <w:rPr>
          <w:sz w:val="28"/>
        </w:rPr>
        <w:t>0</w:t>
      </w:r>
      <w:r w:rsidR="00A379B8">
        <w:rPr>
          <w:sz w:val="28"/>
        </w:rPr>
        <w:t>9</w:t>
      </w:r>
      <w:r>
        <w:rPr>
          <w:sz w:val="28"/>
        </w:rPr>
        <w:t xml:space="preserve"> </w:t>
      </w:r>
      <w:r w:rsidR="00A379B8">
        <w:rPr>
          <w:sz w:val="28"/>
        </w:rPr>
        <w:t>января</w:t>
      </w:r>
      <w:r w:rsidR="00B018E8">
        <w:rPr>
          <w:sz w:val="28"/>
        </w:rPr>
        <w:t xml:space="preserve"> по</w:t>
      </w:r>
      <w:r w:rsidR="004F1BFD">
        <w:rPr>
          <w:sz w:val="28"/>
        </w:rPr>
        <w:t xml:space="preserve"> </w:t>
      </w:r>
      <w:r w:rsidR="00A379B8">
        <w:rPr>
          <w:sz w:val="28"/>
        </w:rPr>
        <w:t>29</w:t>
      </w:r>
      <w:r w:rsidR="00D5022C">
        <w:rPr>
          <w:sz w:val="28"/>
        </w:rPr>
        <w:t xml:space="preserve"> </w:t>
      </w:r>
      <w:r w:rsidR="00A379B8">
        <w:rPr>
          <w:sz w:val="28"/>
        </w:rPr>
        <w:t>марта</w:t>
      </w:r>
      <w:r w:rsidR="00D5022C">
        <w:rPr>
          <w:sz w:val="28"/>
        </w:rPr>
        <w:t xml:space="preserve"> </w:t>
      </w:r>
      <w:r>
        <w:rPr>
          <w:sz w:val="28"/>
        </w:rPr>
        <w:t xml:space="preserve"> 201</w:t>
      </w:r>
      <w:r w:rsidR="00CA293F">
        <w:rPr>
          <w:sz w:val="28"/>
        </w:rPr>
        <w:t>7</w:t>
      </w:r>
      <w:r>
        <w:rPr>
          <w:sz w:val="28"/>
        </w:rPr>
        <w:t xml:space="preserve"> года.</w:t>
      </w:r>
    </w:p>
    <w:sectPr w:rsidR="000B7DCF" w:rsidSect="008C1993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7607A"/>
    <w:rsid w:val="00036AAC"/>
    <w:rsid w:val="00053AA6"/>
    <w:rsid w:val="000749D7"/>
    <w:rsid w:val="000A710B"/>
    <w:rsid w:val="000B4039"/>
    <w:rsid w:val="000B66C1"/>
    <w:rsid w:val="000B7DCF"/>
    <w:rsid w:val="000E0A0E"/>
    <w:rsid w:val="000F6CD2"/>
    <w:rsid w:val="00130303"/>
    <w:rsid w:val="00130666"/>
    <w:rsid w:val="001360A3"/>
    <w:rsid w:val="00155BEC"/>
    <w:rsid w:val="00192720"/>
    <w:rsid w:val="001C4545"/>
    <w:rsid w:val="001D0244"/>
    <w:rsid w:val="001D25AF"/>
    <w:rsid w:val="001D4577"/>
    <w:rsid w:val="00203285"/>
    <w:rsid w:val="00204B81"/>
    <w:rsid w:val="00262FD0"/>
    <w:rsid w:val="00275931"/>
    <w:rsid w:val="00283BDF"/>
    <w:rsid w:val="0029520F"/>
    <w:rsid w:val="002E1CFD"/>
    <w:rsid w:val="002E3395"/>
    <w:rsid w:val="003005A0"/>
    <w:rsid w:val="003012FC"/>
    <w:rsid w:val="00321610"/>
    <w:rsid w:val="003245CA"/>
    <w:rsid w:val="00344539"/>
    <w:rsid w:val="0035491F"/>
    <w:rsid w:val="003701AC"/>
    <w:rsid w:val="00376ADB"/>
    <w:rsid w:val="00385E6E"/>
    <w:rsid w:val="003A0116"/>
    <w:rsid w:val="003B3414"/>
    <w:rsid w:val="0041796D"/>
    <w:rsid w:val="00422427"/>
    <w:rsid w:val="00433E69"/>
    <w:rsid w:val="004610FB"/>
    <w:rsid w:val="0047607A"/>
    <w:rsid w:val="004E03B8"/>
    <w:rsid w:val="004F1BFD"/>
    <w:rsid w:val="00503482"/>
    <w:rsid w:val="005816B7"/>
    <w:rsid w:val="00595583"/>
    <w:rsid w:val="005A5310"/>
    <w:rsid w:val="005C2259"/>
    <w:rsid w:val="005C3EE9"/>
    <w:rsid w:val="005E1E55"/>
    <w:rsid w:val="005F3674"/>
    <w:rsid w:val="00640B3C"/>
    <w:rsid w:val="006548AD"/>
    <w:rsid w:val="006C3D3E"/>
    <w:rsid w:val="007D58B0"/>
    <w:rsid w:val="007D7554"/>
    <w:rsid w:val="007F3BBF"/>
    <w:rsid w:val="00803175"/>
    <w:rsid w:val="00811787"/>
    <w:rsid w:val="00812E43"/>
    <w:rsid w:val="00836435"/>
    <w:rsid w:val="00861173"/>
    <w:rsid w:val="00883569"/>
    <w:rsid w:val="00886DCD"/>
    <w:rsid w:val="008B1C4A"/>
    <w:rsid w:val="008C1993"/>
    <w:rsid w:val="00900450"/>
    <w:rsid w:val="00905328"/>
    <w:rsid w:val="00957713"/>
    <w:rsid w:val="00990BC8"/>
    <w:rsid w:val="00994EA1"/>
    <w:rsid w:val="009A5953"/>
    <w:rsid w:val="009A5FCF"/>
    <w:rsid w:val="009D5A61"/>
    <w:rsid w:val="00A379B8"/>
    <w:rsid w:val="00A67922"/>
    <w:rsid w:val="00A740DB"/>
    <w:rsid w:val="00AD75AE"/>
    <w:rsid w:val="00AE6EA3"/>
    <w:rsid w:val="00B018E8"/>
    <w:rsid w:val="00B26D46"/>
    <w:rsid w:val="00BA4A56"/>
    <w:rsid w:val="00BC1222"/>
    <w:rsid w:val="00BD072A"/>
    <w:rsid w:val="00BD1160"/>
    <w:rsid w:val="00BD1F3C"/>
    <w:rsid w:val="00C168FC"/>
    <w:rsid w:val="00C40759"/>
    <w:rsid w:val="00C745E1"/>
    <w:rsid w:val="00C74750"/>
    <w:rsid w:val="00C8625D"/>
    <w:rsid w:val="00CA293F"/>
    <w:rsid w:val="00CC5716"/>
    <w:rsid w:val="00CC5A20"/>
    <w:rsid w:val="00CD203E"/>
    <w:rsid w:val="00CE4EC7"/>
    <w:rsid w:val="00D01BDA"/>
    <w:rsid w:val="00D5022C"/>
    <w:rsid w:val="00D87667"/>
    <w:rsid w:val="00D9632A"/>
    <w:rsid w:val="00DD336B"/>
    <w:rsid w:val="00DE7753"/>
    <w:rsid w:val="00E109D6"/>
    <w:rsid w:val="00E2690E"/>
    <w:rsid w:val="00E55CBF"/>
    <w:rsid w:val="00E84D09"/>
    <w:rsid w:val="00E94586"/>
    <w:rsid w:val="00EB3410"/>
    <w:rsid w:val="00ED3532"/>
    <w:rsid w:val="00ED3BF4"/>
    <w:rsid w:val="00F16057"/>
    <w:rsid w:val="00F27CBB"/>
    <w:rsid w:val="00F5186B"/>
    <w:rsid w:val="00F65D3C"/>
    <w:rsid w:val="00F742FF"/>
    <w:rsid w:val="00FE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0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A2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A2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2016-12-29T05:31:00Z</cp:lastPrinted>
  <dcterms:created xsi:type="dcterms:W3CDTF">2016-09-27T07:23:00Z</dcterms:created>
  <dcterms:modified xsi:type="dcterms:W3CDTF">2016-12-29T08:56:00Z</dcterms:modified>
</cp:coreProperties>
</file>