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2" w:rsidRPr="000557B2" w:rsidRDefault="000557B2" w:rsidP="008D152F">
      <w:pPr>
        <w:spacing w:before="240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Управление Росреестра сообщает:</w:t>
      </w:r>
    </w:p>
    <w:p w:rsidR="000557B2" w:rsidRDefault="000557B2" w:rsidP="008D152F">
      <w:pPr>
        <w:spacing w:before="240"/>
        <w:rPr>
          <w:rFonts w:ascii="Segoe UI" w:eastAsia="Calibri" w:hAnsi="Segoe UI" w:cs="Segoe UI"/>
          <w:kern w:val="0"/>
          <w:sz w:val="32"/>
          <w:szCs w:val="32"/>
          <w:lang w:val="en-US" w:eastAsia="sk-SK" w:bidi="ar-SA"/>
        </w:rPr>
      </w:pPr>
    </w:p>
    <w:p w:rsidR="008D152F" w:rsidRPr="008D152F" w:rsidRDefault="008D152F" w:rsidP="008D152F">
      <w:pPr>
        <w:spacing w:before="240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8D152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СМИ</w:t>
      </w:r>
    </w:p>
    <w:p w:rsidR="008D152F" w:rsidRPr="00E16ED2" w:rsidRDefault="00216E8B" w:rsidP="008D152F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Заявители высоко оценили э</w:t>
      </w:r>
      <w:r w:rsidR="008D152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лектронные услуги Роср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еестра </w:t>
      </w:r>
      <w:r w:rsidR="008D152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</w:p>
    <w:p w:rsidR="008D152F" w:rsidRPr="0090097C" w:rsidRDefault="008D152F" w:rsidP="008D152F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90097C">
        <w:rPr>
          <w:rFonts w:ascii="Segoe UI" w:hAnsi="Segoe UI" w:cs="Segoe UI"/>
          <w:color w:val="000000"/>
          <w:sz w:val="28"/>
          <w:szCs w:val="28"/>
        </w:rPr>
        <w:t xml:space="preserve">    Услуги в электронном виде Федеральной службы государственной регистрации, кадастра и картографии (Росреестра) получили наивысшую оценку пользователей по результатам опроса Всероссийского центра изучения общественного мнения (ВЦИОМ), сообщили в региональном Управлении Росреестра.</w:t>
      </w:r>
    </w:p>
    <w:p w:rsidR="008D152F" w:rsidRPr="0090097C" w:rsidRDefault="008D152F" w:rsidP="008D152F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90097C">
        <w:rPr>
          <w:rFonts w:ascii="Segoe UI" w:hAnsi="Segoe UI" w:cs="Segoe UI"/>
          <w:color w:val="000000"/>
          <w:sz w:val="28"/>
          <w:szCs w:val="28"/>
        </w:rPr>
        <w:t xml:space="preserve">  Опрос проводился в октябре среди жителей городов – </w:t>
      </w:r>
      <w:proofErr w:type="spellStart"/>
      <w:r w:rsidRPr="0090097C">
        <w:rPr>
          <w:rFonts w:ascii="Segoe UI" w:hAnsi="Segoe UI" w:cs="Segoe UI"/>
          <w:color w:val="000000"/>
          <w:sz w:val="28"/>
          <w:szCs w:val="28"/>
        </w:rPr>
        <w:t>миллионников</w:t>
      </w:r>
      <w:proofErr w:type="spellEnd"/>
      <w:r w:rsidRPr="0090097C">
        <w:rPr>
          <w:rFonts w:ascii="Segoe UI" w:hAnsi="Segoe UI" w:cs="Segoe UI"/>
          <w:color w:val="000000"/>
          <w:sz w:val="28"/>
          <w:szCs w:val="28"/>
        </w:rPr>
        <w:t>. В ходе исследования физические и юридические лица оценили работу тех ведомств, которые предоставляют массовые государственные услуги в электронном виде, по критериям удобства и качества по пятибалльной шкале. Росреестр получил наивысшие средние баллы в сводных рейтингах, составленных по ответам как физических</w:t>
      </w:r>
      <w:r w:rsidR="005440AC">
        <w:rPr>
          <w:rFonts w:ascii="Segoe UI" w:hAnsi="Segoe UI" w:cs="Segoe UI"/>
          <w:color w:val="000000"/>
          <w:sz w:val="28"/>
          <w:szCs w:val="28"/>
        </w:rPr>
        <w:t>,</w:t>
      </w:r>
      <w:r w:rsidRPr="0090097C">
        <w:rPr>
          <w:rFonts w:ascii="Segoe UI" w:hAnsi="Segoe UI" w:cs="Segoe UI"/>
          <w:color w:val="000000"/>
          <w:sz w:val="28"/>
          <w:szCs w:val="28"/>
        </w:rPr>
        <w:t xml:space="preserve"> так и юридических лиц, – 4,31 и 4,32, соответственно.</w:t>
      </w:r>
      <w:r w:rsidR="004B3525" w:rsidRPr="0090097C">
        <w:rPr>
          <w:rFonts w:ascii="Segoe UI" w:hAnsi="Segoe UI" w:cs="Segoe UI"/>
          <w:color w:val="000000"/>
          <w:sz w:val="28"/>
          <w:szCs w:val="28"/>
        </w:rPr>
        <w:t xml:space="preserve">   </w:t>
      </w:r>
      <w:r w:rsidRPr="0090097C">
        <w:rPr>
          <w:rFonts w:ascii="Segoe UI" w:hAnsi="Segoe UI" w:cs="Segoe UI"/>
          <w:color w:val="000000"/>
          <w:sz w:val="28"/>
          <w:szCs w:val="28"/>
        </w:rPr>
        <w:t>В настоящее время все наиболее востребованные услуги Росреестра доступны в электронном виде</w:t>
      </w:r>
      <w:r w:rsidR="0090097C" w:rsidRPr="0090097C">
        <w:rPr>
          <w:rFonts w:ascii="Segoe UI" w:hAnsi="Segoe UI" w:cs="Segoe UI"/>
          <w:color w:val="000000"/>
          <w:sz w:val="28"/>
          <w:szCs w:val="28"/>
        </w:rPr>
        <w:t>:</w:t>
      </w:r>
      <w:r w:rsidRPr="0090097C">
        <w:rPr>
          <w:rFonts w:ascii="Segoe UI" w:hAnsi="Segoe UI" w:cs="Segoe UI"/>
          <w:color w:val="000000"/>
          <w:sz w:val="28"/>
          <w:szCs w:val="28"/>
        </w:rPr>
        <w:t xml:space="preserve"> государственная регистрация прав, постановка на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</w:t>
      </w:r>
      <w:r w:rsidR="0090097C" w:rsidRPr="0090097C">
        <w:rPr>
          <w:rFonts w:ascii="Segoe UI" w:hAnsi="Segoe UI" w:cs="Segoe UI"/>
          <w:color w:val="000000"/>
          <w:sz w:val="28"/>
          <w:szCs w:val="28"/>
        </w:rPr>
        <w:t>ГКН), напомнили в управлении Росреестра.</w:t>
      </w:r>
    </w:p>
    <w:p w:rsidR="008D152F" w:rsidRPr="0090097C" w:rsidRDefault="00216E8B" w:rsidP="008D152F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90097C">
        <w:rPr>
          <w:rFonts w:ascii="Segoe UI" w:hAnsi="Segoe UI" w:cs="Segoe UI"/>
          <w:color w:val="000000"/>
          <w:sz w:val="28"/>
          <w:szCs w:val="28"/>
        </w:rPr>
        <w:t xml:space="preserve">   </w:t>
      </w:r>
      <w:r w:rsidR="004B3525" w:rsidRPr="0090097C">
        <w:rPr>
          <w:rFonts w:ascii="Segoe UI" w:hAnsi="Segoe UI" w:cs="Segoe UI"/>
          <w:color w:val="000000"/>
          <w:sz w:val="28"/>
          <w:szCs w:val="28"/>
        </w:rPr>
        <w:t xml:space="preserve">  </w:t>
      </w:r>
      <w:r w:rsidR="008D152F" w:rsidRPr="0090097C">
        <w:rPr>
          <w:rFonts w:ascii="Segoe UI" w:hAnsi="Segoe UI" w:cs="Segoe UI"/>
          <w:color w:val="000000"/>
          <w:sz w:val="28"/>
          <w:szCs w:val="28"/>
        </w:rPr>
        <w:t xml:space="preserve">На портале Росреестра можно  предварительно записаться на прием к специалистам, отследить статус своей заявки, узнать справочную информацию об объектах недвижимости в режиме </w:t>
      </w:r>
      <w:proofErr w:type="spellStart"/>
      <w:r w:rsidR="008D152F" w:rsidRPr="0090097C">
        <w:rPr>
          <w:rFonts w:ascii="Segoe UI" w:hAnsi="Segoe UI" w:cs="Segoe UI"/>
          <w:color w:val="000000"/>
          <w:sz w:val="28"/>
          <w:szCs w:val="28"/>
        </w:rPr>
        <w:t>онлайн</w:t>
      </w:r>
      <w:proofErr w:type="spellEnd"/>
      <w:r w:rsidR="008D152F" w:rsidRPr="0090097C">
        <w:rPr>
          <w:rFonts w:ascii="Segoe UI" w:hAnsi="Segoe UI" w:cs="Segoe UI"/>
          <w:color w:val="000000"/>
          <w:sz w:val="28"/>
          <w:szCs w:val="28"/>
        </w:rPr>
        <w:t>, получить сведения из Фонда данных государственной кадастровой оценки. Направить обращение в Росреестр граждане также могут с помощью специального сервиса. Всего же портал Росреестра содержит 30 электронных сервисов.</w:t>
      </w:r>
    </w:p>
    <w:p w:rsidR="007B4684" w:rsidRPr="006F42CD" w:rsidRDefault="00216E8B" w:rsidP="008D152F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90097C">
        <w:rPr>
          <w:rFonts w:ascii="Segoe UI" w:hAnsi="Segoe UI" w:cs="Segoe UI"/>
          <w:color w:val="000000"/>
          <w:sz w:val="28"/>
          <w:szCs w:val="28"/>
        </w:rPr>
        <w:t xml:space="preserve">   Руководитель управления Росреестра по Воронежской области Елена Перегудова:</w:t>
      </w:r>
      <w:r w:rsidR="0090097C" w:rsidRPr="0090097C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913D0B">
        <w:rPr>
          <w:rFonts w:ascii="Segoe UI" w:hAnsi="Segoe UI" w:cs="Segoe UI"/>
          <w:color w:val="000000"/>
          <w:sz w:val="28"/>
          <w:szCs w:val="28"/>
        </w:rPr>
        <w:t>«</w:t>
      </w:r>
      <w:r w:rsidR="003B2F12">
        <w:rPr>
          <w:rFonts w:ascii="Segoe UI" w:hAnsi="Segoe UI" w:cs="Segoe UI"/>
          <w:color w:val="000000"/>
          <w:sz w:val="28"/>
          <w:szCs w:val="28"/>
        </w:rPr>
        <w:t xml:space="preserve"> Количество обращений</w:t>
      </w:r>
      <w:r w:rsidR="0090097C" w:rsidRPr="0090097C">
        <w:rPr>
          <w:rFonts w:ascii="Segoe UI" w:hAnsi="Segoe UI" w:cs="Segoe UI"/>
          <w:color w:val="000000"/>
          <w:sz w:val="28"/>
          <w:szCs w:val="28"/>
        </w:rPr>
        <w:t xml:space="preserve"> к </w:t>
      </w:r>
      <w:r w:rsidR="007B4684">
        <w:rPr>
          <w:rFonts w:ascii="Segoe UI" w:hAnsi="Segoe UI" w:cs="Segoe UI"/>
          <w:color w:val="000000"/>
          <w:sz w:val="28"/>
          <w:szCs w:val="28"/>
        </w:rPr>
        <w:t xml:space="preserve"> сервисам</w:t>
      </w:r>
      <w:r w:rsidR="0090097C">
        <w:rPr>
          <w:rFonts w:ascii="Segoe UI" w:hAnsi="Segoe UI" w:cs="Segoe UI"/>
          <w:color w:val="000000"/>
          <w:sz w:val="28"/>
          <w:szCs w:val="28"/>
        </w:rPr>
        <w:t xml:space="preserve"> Портала</w:t>
      </w:r>
      <w:r w:rsidR="00913D0B">
        <w:rPr>
          <w:rFonts w:ascii="Segoe UI" w:hAnsi="Segoe UI" w:cs="Segoe UI"/>
          <w:color w:val="000000"/>
          <w:sz w:val="28"/>
          <w:szCs w:val="28"/>
        </w:rPr>
        <w:t xml:space="preserve"> Росреестра</w:t>
      </w:r>
      <w:r w:rsidR="0090097C">
        <w:rPr>
          <w:rFonts w:ascii="Segoe UI" w:hAnsi="Segoe UI" w:cs="Segoe UI"/>
          <w:color w:val="000000"/>
          <w:sz w:val="28"/>
          <w:szCs w:val="28"/>
        </w:rPr>
        <w:t>,</w:t>
      </w:r>
      <w:r w:rsidR="0090097C" w:rsidRPr="0090097C">
        <w:rPr>
          <w:rFonts w:ascii="Segoe UI" w:hAnsi="Segoe UI" w:cs="Segoe UI"/>
          <w:color w:val="000000"/>
          <w:sz w:val="28"/>
          <w:szCs w:val="28"/>
        </w:rPr>
        <w:t xml:space="preserve"> прежде всего, крупных правообладателей, органов власти различных уровней,</w:t>
      </w:r>
      <w:r w:rsidR="0090097C">
        <w:rPr>
          <w:rFonts w:ascii="Segoe UI" w:hAnsi="Segoe UI" w:cs="Segoe UI"/>
          <w:color w:val="000000"/>
          <w:sz w:val="28"/>
          <w:szCs w:val="28"/>
        </w:rPr>
        <w:t xml:space="preserve"> участников профессиональных сообществ</w:t>
      </w:r>
      <w:r w:rsidR="0090097C" w:rsidRPr="0090097C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A43901">
        <w:rPr>
          <w:rFonts w:ascii="Segoe UI" w:hAnsi="Segoe UI" w:cs="Segoe UI"/>
          <w:color w:val="000000"/>
          <w:sz w:val="28"/>
          <w:szCs w:val="28"/>
        </w:rPr>
        <w:t>за последние не</w:t>
      </w:r>
      <w:r w:rsidR="007B4684">
        <w:rPr>
          <w:rFonts w:ascii="Segoe UI" w:hAnsi="Segoe UI" w:cs="Segoe UI"/>
          <w:color w:val="000000"/>
          <w:sz w:val="28"/>
          <w:szCs w:val="28"/>
        </w:rPr>
        <w:t xml:space="preserve">сколько </w:t>
      </w:r>
      <w:r w:rsidR="007C47D0">
        <w:rPr>
          <w:rFonts w:ascii="Segoe UI" w:hAnsi="Segoe UI" w:cs="Segoe UI"/>
          <w:color w:val="000000"/>
          <w:sz w:val="28"/>
          <w:szCs w:val="28"/>
        </w:rPr>
        <w:t xml:space="preserve">лет значительно выросло. </w:t>
      </w:r>
      <w:r w:rsidR="007C47D0" w:rsidRPr="007C47D0">
        <w:rPr>
          <w:rFonts w:ascii="Segoe UI" w:hAnsi="Segoe UI" w:cs="Segoe UI"/>
          <w:color w:val="000000"/>
          <w:sz w:val="28"/>
          <w:szCs w:val="28"/>
        </w:rPr>
        <w:t>Очевидно</w:t>
      </w:r>
      <w:r w:rsidR="007C47D0">
        <w:rPr>
          <w:rFonts w:ascii="Segoe UI" w:hAnsi="Segoe UI" w:cs="Segoe UI"/>
          <w:color w:val="000000"/>
          <w:sz w:val="28"/>
          <w:szCs w:val="28"/>
        </w:rPr>
        <w:t>,</w:t>
      </w:r>
      <w:r w:rsidR="007C47D0" w:rsidRPr="007C47D0">
        <w:rPr>
          <w:rFonts w:ascii="Segoe UI" w:hAnsi="Segoe UI" w:cs="Segoe UI"/>
          <w:color w:val="000000"/>
          <w:sz w:val="28"/>
          <w:szCs w:val="28"/>
        </w:rPr>
        <w:t xml:space="preserve"> что</w:t>
      </w:r>
      <w:r w:rsidR="007B4684">
        <w:rPr>
          <w:rFonts w:ascii="Segoe UI" w:hAnsi="Segoe UI" w:cs="Segoe UI"/>
          <w:color w:val="000000"/>
          <w:sz w:val="28"/>
          <w:szCs w:val="28"/>
        </w:rPr>
        <w:t xml:space="preserve">  электронные </w:t>
      </w:r>
      <w:r w:rsidR="007B4684">
        <w:rPr>
          <w:rFonts w:ascii="Segoe UI" w:hAnsi="Segoe UI" w:cs="Segoe UI"/>
          <w:color w:val="000000"/>
          <w:sz w:val="28"/>
          <w:szCs w:val="28"/>
        </w:rPr>
        <w:lastRenderedPageBreak/>
        <w:t>услуги имеют ряд неоспори</w:t>
      </w:r>
      <w:r w:rsidR="006F42CD">
        <w:rPr>
          <w:rFonts w:ascii="Segoe UI" w:hAnsi="Segoe UI" w:cs="Segoe UI"/>
          <w:color w:val="000000"/>
          <w:sz w:val="28"/>
          <w:szCs w:val="28"/>
        </w:rPr>
        <w:t>мых преимуществ для заявителей: н</w:t>
      </w:r>
      <w:r w:rsidR="007B4684">
        <w:rPr>
          <w:rFonts w:ascii="Segoe UI" w:hAnsi="Segoe UI" w:cs="Segoe UI"/>
          <w:color w:val="000000"/>
          <w:sz w:val="28"/>
          <w:szCs w:val="28"/>
        </w:rPr>
        <w:t>ет необходимости обращаться в офисы</w:t>
      </w:r>
      <w:r w:rsidR="006F42CD">
        <w:rPr>
          <w:rFonts w:ascii="Segoe UI" w:hAnsi="Segoe UI" w:cs="Segoe UI"/>
          <w:color w:val="000000"/>
          <w:sz w:val="28"/>
          <w:szCs w:val="28"/>
        </w:rPr>
        <w:t xml:space="preserve"> приема, что значительно экономит время.</w:t>
      </w:r>
      <w:r w:rsidR="007B4684">
        <w:rPr>
          <w:rFonts w:ascii="Segoe UI" w:hAnsi="Segoe UI" w:cs="Segoe UI"/>
          <w:color w:val="000000"/>
          <w:sz w:val="28"/>
          <w:szCs w:val="28"/>
        </w:rPr>
        <w:t xml:space="preserve">  </w:t>
      </w:r>
      <w:r w:rsidR="00913D0B">
        <w:rPr>
          <w:rFonts w:ascii="Segoe UI" w:hAnsi="Segoe UI" w:cs="Segoe UI"/>
          <w:color w:val="000000"/>
          <w:sz w:val="28"/>
          <w:szCs w:val="28"/>
        </w:rPr>
        <w:t>Приведу в пример одну цифру: только в текущем году в Управление за 10 месяцев поступило 185 755 запросов в электронном виде на выдачу информации из ЕГРП. На фоне</w:t>
      </w:r>
      <w:r w:rsidR="007C594C">
        <w:rPr>
          <w:rFonts w:ascii="Segoe UI" w:hAnsi="Segoe UI" w:cs="Segoe UI"/>
          <w:color w:val="000000"/>
          <w:sz w:val="28"/>
          <w:szCs w:val="28"/>
        </w:rPr>
        <w:t xml:space="preserve"> этого показателя – другой выглядит, возможно, не так убедительно: на государственную регистрацию прав в электронном виде пока подано 210 заявлений, но данный сервис заработал с июня 2015 года. Уверена, в ближайшее время динамика обязательно изменится. Новая услуг</w:t>
      </w:r>
      <w:r w:rsidR="005440AC">
        <w:rPr>
          <w:rFonts w:ascii="Segoe UI" w:hAnsi="Segoe UI" w:cs="Segoe UI"/>
          <w:color w:val="000000"/>
          <w:sz w:val="28"/>
          <w:szCs w:val="28"/>
        </w:rPr>
        <w:t>а доступна, порядок п</w:t>
      </w:r>
      <w:r w:rsidR="006F42CD">
        <w:rPr>
          <w:rFonts w:ascii="Segoe UI" w:hAnsi="Segoe UI" w:cs="Segoe UI"/>
          <w:color w:val="000000"/>
          <w:sz w:val="28"/>
          <w:szCs w:val="28"/>
        </w:rPr>
        <w:t>одачи документов прост и удобен, сроки</w:t>
      </w:r>
      <w:r w:rsidR="005440AC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3B2F12">
        <w:rPr>
          <w:rFonts w:ascii="Segoe UI" w:hAnsi="Segoe UI" w:cs="Segoe UI"/>
          <w:color w:val="000000"/>
          <w:sz w:val="28"/>
          <w:szCs w:val="28"/>
        </w:rPr>
        <w:t>регистрации по электронным документам сокращены».</w:t>
      </w:r>
    </w:p>
    <w:p w:rsidR="007B4684" w:rsidRPr="006F42CD" w:rsidRDefault="007B4684" w:rsidP="008D152F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8D152F" w:rsidRDefault="005440AC" w:rsidP="008D152F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B3525">
        <w:rPr>
          <w:rFonts w:ascii="Segoe UI" w:hAnsi="Segoe UI" w:cs="Segoe UI"/>
          <w:color w:val="000000"/>
        </w:rPr>
        <w:t xml:space="preserve">  </w:t>
      </w:r>
      <w:r w:rsidR="008D152F">
        <w:rPr>
          <w:rFonts w:ascii="Segoe UI" w:hAnsi="Segoe UI" w:cs="Segoe UI"/>
          <w:color w:val="000000"/>
        </w:rPr>
        <w:t xml:space="preserve">В ходе опроса </w:t>
      </w:r>
      <w:r w:rsidR="008D152F" w:rsidRPr="00B8279E">
        <w:rPr>
          <w:rFonts w:ascii="Segoe UI" w:hAnsi="Segoe UI" w:cs="Segoe UI"/>
          <w:color w:val="000000"/>
        </w:rPr>
        <w:t>ВЦИОМ</w:t>
      </w:r>
      <w:r w:rsidR="008D152F">
        <w:rPr>
          <w:rFonts w:ascii="Segoe UI" w:hAnsi="Segoe UI" w:cs="Segoe UI"/>
          <w:color w:val="000000"/>
        </w:rPr>
        <w:t xml:space="preserve"> оценивались</w:t>
      </w:r>
      <w:r w:rsidR="004B3525">
        <w:rPr>
          <w:rFonts w:ascii="Segoe UI" w:hAnsi="Segoe UI" w:cs="Segoe UI"/>
          <w:color w:val="000000"/>
        </w:rPr>
        <w:t xml:space="preserve"> также</w:t>
      </w:r>
      <w:r w:rsidR="008D152F">
        <w:rPr>
          <w:rFonts w:ascii="Segoe UI" w:hAnsi="Segoe UI" w:cs="Segoe UI"/>
          <w:color w:val="000000"/>
        </w:rPr>
        <w:t xml:space="preserve"> электронные </w:t>
      </w:r>
      <w:r w:rsidR="004B3525">
        <w:rPr>
          <w:rFonts w:ascii="Segoe UI" w:hAnsi="Segoe UI" w:cs="Segoe UI"/>
          <w:color w:val="000000"/>
        </w:rPr>
        <w:t xml:space="preserve">услуги </w:t>
      </w:r>
      <w:r w:rsidR="008D152F">
        <w:rPr>
          <w:rFonts w:ascii="Segoe UI" w:hAnsi="Segoe UI" w:cs="Segoe UI"/>
          <w:color w:val="000000"/>
        </w:rPr>
        <w:t xml:space="preserve"> ФНС России, ФМС России, Минздрава России, МВД России, ФССП России,</w:t>
      </w:r>
      <w:r w:rsidR="008D152F" w:rsidRPr="00C66439">
        <w:rPr>
          <w:rFonts w:ascii="Segoe UI" w:hAnsi="Segoe UI" w:cs="Segoe UI"/>
          <w:color w:val="000000"/>
        </w:rPr>
        <w:t xml:space="preserve"> </w:t>
      </w:r>
      <w:r w:rsidR="008D152F">
        <w:rPr>
          <w:rFonts w:ascii="Segoe UI" w:hAnsi="Segoe UI" w:cs="Segoe UI"/>
          <w:color w:val="000000"/>
        </w:rPr>
        <w:t xml:space="preserve">ПФР. </w:t>
      </w:r>
      <w:r w:rsidR="008D152F" w:rsidRPr="00367430">
        <w:rPr>
          <w:rFonts w:ascii="Segoe UI" w:hAnsi="Segoe UI" w:cs="Segoe UI"/>
          <w:color w:val="000000"/>
        </w:rPr>
        <w:t>Работу</w:t>
      </w:r>
      <w:r w:rsidR="008D152F">
        <w:rPr>
          <w:rFonts w:ascii="Segoe UI" w:hAnsi="Segoe UI" w:cs="Segoe UI"/>
          <w:color w:val="000000"/>
        </w:rPr>
        <w:t xml:space="preserve"> ведомств </w:t>
      </w:r>
      <w:r w:rsidR="008D152F" w:rsidRPr="00367430">
        <w:rPr>
          <w:rFonts w:ascii="Segoe UI" w:hAnsi="Segoe UI" w:cs="Segoe UI"/>
          <w:color w:val="000000"/>
        </w:rPr>
        <w:t>по всем критериям респонденты оцени</w:t>
      </w:r>
      <w:r w:rsidR="008D152F">
        <w:rPr>
          <w:rFonts w:ascii="Segoe UI" w:hAnsi="Segoe UI" w:cs="Segoe UI"/>
          <w:color w:val="000000"/>
        </w:rPr>
        <w:t xml:space="preserve">ли более чем удовлетворительно - </w:t>
      </w:r>
      <w:r w:rsidR="008D152F" w:rsidRPr="00367430">
        <w:rPr>
          <w:rFonts w:ascii="Segoe UI" w:hAnsi="Segoe UI" w:cs="Segoe UI"/>
          <w:color w:val="000000"/>
        </w:rPr>
        <w:t>выше 3,5 баллов.</w:t>
      </w:r>
      <w:r w:rsidR="008D152F">
        <w:rPr>
          <w:rFonts w:ascii="Segoe UI" w:hAnsi="Segoe UI" w:cs="Segoe UI"/>
          <w:color w:val="000000"/>
        </w:rPr>
        <w:t xml:space="preserve"> </w:t>
      </w:r>
    </w:p>
    <w:sectPr w:rsidR="008D152F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2F"/>
    <w:rsid w:val="00007792"/>
    <w:rsid w:val="0001087A"/>
    <w:rsid w:val="00013358"/>
    <w:rsid w:val="00014A1C"/>
    <w:rsid w:val="00020D81"/>
    <w:rsid w:val="00021D7E"/>
    <w:rsid w:val="000232A3"/>
    <w:rsid w:val="00026179"/>
    <w:rsid w:val="00027989"/>
    <w:rsid w:val="000329F6"/>
    <w:rsid w:val="00034B54"/>
    <w:rsid w:val="0004027B"/>
    <w:rsid w:val="000416CE"/>
    <w:rsid w:val="00047591"/>
    <w:rsid w:val="00053B85"/>
    <w:rsid w:val="00054392"/>
    <w:rsid w:val="000557B2"/>
    <w:rsid w:val="000569B4"/>
    <w:rsid w:val="00056AE5"/>
    <w:rsid w:val="00070909"/>
    <w:rsid w:val="0007165C"/>
    <w:rsid w:val="00075C00"/>
    <w:rsid w:val="0008352D"/>
    <w:rsid w:val="00083CD7"/>
    <w:rsid w:val="000869B3"/>
    <w:rsid w:val="00093589"/>
    <w:rsid w:val="00094A9B"/>
    <w:rsid w:val="0009500F"/>
    <w:rsid w:val="000A1EEF"/>
    <w:rsid w:val="000A3DB3"/>
    <w:rsid w:val="000A6921"/>
    <w:rsid w:val="000B33BD"/>
    <w:rsid w:val="000B604C"/>
    <w:rsid w:val="000C3541"/>
    <w:rsid w:val="000C3871"/>
    <w:rsid w:val="000D146A"/>
    <w:rsid w:val="000D6DD5"/>
    <w:rsid w:val="000E165F"/>
    <w:rsid w:val="000E2CD5"/>
    <w:rsid w:val="000F0E26"/>
    <w:rsid w:val="000F2290"/>
    <w:rsid w:val="000F322E"/>
    <w:rsid w:val="000F5A32"/>
    <w:rsid w:val="00100542"/>
    <w:rsid w:val="00101263"/>
    <w:rsid w:val="00101EB3"/>
    <w:rsid w:val="0010319F"/>
    <w:rsid w:val="00104752"/>
    <w:rsid w:val="00106353"/>
    <w:rsid w:val="0010792C"/>
    <w:rsid w:val="001114A9"/>
    <w:rsid w:val="00113E20"/>
    <w:rsid w:val="001150BB"/>
    <w:rsid w:val="00126A35"/>
    <w:rsid w:val="00127B06"/>
    <w:rsid w:val="00131166"/>
    <w:rsid w:val="00131F53"/>
    <w:rsid w:val="0013285D"/>
    <w:rsid w:val="00141DAE"/>
    <w:rsid w:val="0014547C"/>
    <w:rsid w:val="00145B63"/>
    <w:rsid w:val="00147C8E"/>
    <w:rsid w:val="001502D5"/>
    <w:rsid w:val="0015651B"/>
    <w:rsid w:val="001613AE"/>
    <w:rsid w:val="00164C59"/>
    <w:rsid w:val="0016505D"/>
    <w:rsid w:val="00172195"/>
    <w:rsid w:val="00172EC0"/>
    <w:rsid w:val="00177E22"/>
    <w:rsid w:val="00182DA0"/>
    <w:rsid w:val="0018507A"/>
    <w:rsid w:val="00185863"/>
    <w:rsid w:val="0019742E"/>
    <w:rsid w:val="001A2530"/>
    <w:rsid w:val="001A4BCE"/>
    <w:rsid w:val="001A4C33"/>
    <w:rsid w:val="001A4D76"/>
    <w:rsid w:val="001B467E"/>
    <w:rsid w:val="001B6917"/>
    <w:rsid w:val="001C1EDE"/>
    <w:rsid w:val="001C43F9"/>
    <w:rsid w:val="001C511A"/>
    <w:rsid w:val="001C7A6F"/>
    <w:rsid w:val="001D220E"/>
    <w:rsid w:val="001D3CEB"/>
    <w:rsid w:val="001D4917"/>
    <w:rsid w:val="001D5922"/>
    <w:rsid w:val="001D7447"/>
    <w:rsid w:val="001E3F53"/>
    <w:rsid w:val="001E5CA0"/>
    <w:rsid w:val="001E626F"/>
    <w:rsid w:val="001E79FE"/>
    <w:rsid w:val="001F32AE"/>
    <w:rsid w:val="0020614C"/>
    <w:rsid w:val="00212789"/>
    <w:rsid w:val="002143BB"/>
    <w:rsid w:val="0021473C"/>
    <w:rsid w:val="00215417"/>
    <w:rsid w:val="00216E8B"/>
    <w:rsid w:val="00217504"/>
    <w:rsid w:val="0022080F"/>
    <w:rsid w:val="00220D11"/>
    <w:rsid w:val="00221613"/>
    <w:rsid w:val="00225DC0"/>
    <w:rsid w:val="002276F2"/>
    <w:rsid w:val="00227C84"/>
    <w:rsid w:val="00231C99"/>
    <w:rsid w:val="00234B04"/>
    <w:rsid w:val="00235D17"/>
    <w:rsid w:val="0024100D"/>
    <w:rsid w:val="00242650"/>
    <w:rsid w:val="002439C4"/>
    <w:rsid w:val="0025002B"/>
    <w:rsid w:val="0025734D"/>
    <w:rsid w:val="0026064B"/>
    <w:rsid w:val="002607ED"/>
    <w:rsid w:val="002614B8"/>
    <w:rsid w:val="002638FF"/>
    <w:rsid w:val="002667A0"/>
    <w:rsid w:val="0027156F"/>
    <w:rsid w:val="00275350"/>
    <w:rsid w:val="00286DCA"/>
    <w:rsid w:val="0029260E"/>
    <w:rsid w:val="002A0B52"/>
    <w:rsid w:val="002A16E4"/>
    <w:rsid w:val="002A6B9C"/>
    <w:rsid w:val="002B29DC"/>
    <w:rsid w:val="002B7BD5"/>
    <w:rsid w:val="002C0018"/>
    <w:rsid w:val="002C4C57"/>
    <w:rsid w:val="002D0353"/>
    <w:rsid w:val="002D2619"/>
    <w:rsid w:val="002D30A6"/>
    <w:rsid w:val="002D3F7E"/>
    <w:rsid w:val="002D797D"/>
    <w:rsid w:val="002E5B6F"/>
    <w:rsid w:val="002F0AD5"/>
    <w:rsid w:val="002F1CB8"/>
    <w:rsid w:val="002F1CC5"/>
    <w:rsid w:val="002F7F93"/>
    <w:rsid w:val="00300D7B"/>
    <w:rsid w:val="00301CFD"/>
    <w:rsid w:val="00302904"/>
    <w:rsid w:val="00302C97"/>
    <w:rsid w:val="0031244E"/>
    <w:rsid w:val="00314AA5"/>
    <w:rsid w:val="00322B5D"/>
    <w:rsid w:val="0032363B"/>
    <w:rsid w:val="0033071B"/>
    <w:rsid w:val="00330C5C"/>
    <w:rsid w:val="00335783"/>
    <w:rsid w:val="00344FD3"/>
    <w:rsid w:val="003624C1"/>
    <w:rsid w:val="00366F8B"/>
    <w:rsid w:val="0037102A"/>
    <w:rsid w:val="00371272"/>
    <w:rsid w:val="00375F3E"/>
    <w:rsid w:val="0037724A"/>
    <w:rsid w:val="00380467"/>
    <w:rsid w:val="00385853"/>
    <w:rsid w:val="00392455"/>
    <w:rsid w:val="003967EF"/>
    <w:rsid w:val="003A1CA7"/>
    <w:rsid w:val="003A3BDE"/>
    <w:rsid w:val="003A5D2F"/>
    <w:rsid w:val="003A6156"/>
    <w:rsid w:val="003A6301"/>
    <w:rsid w:val="003B2B5A"/>
    <w:rsid w:val="003B2F12"/>
    <w:rsid w:val="003C1F96"/>
    <w:rsid w:val="003C3670"/>
    <w:rsid w:val="003D4040"/>
    <w:rsid w:val="003D4650"/>
    <w:rsid w:val="003E0442"/>
    <w:rsid w:val="003F18B4"/>
    <w:rsid w:val="003F549A"/>
    <w:rsid w:val="003F7D57"/>
    <w:rsid w:val="00400E32"/>
    <w:rsid w:val="004021DB"/>
    <w:rsid w:val="004041BA"/>
    <w:rsid w:val="0040494C"/>
    <w:rsid w:val="00423F23"/>
    <w:rsid w:val="00426357"/>
    <w:rsid w:val="004311C7"/>
    <w:rsid w:val="004406DE"/>
    <w:rsid w:val="00441A04"/>
    <w:rsid w:val="00441DD0"/>
    <w:rsid w:val="00446737"/>
    <w:rsid w:val="0044798F"/>
    <w:rsid w:val="00455316"/>
    <w:rsid w:val="004566BD"/>
    <w:rsid w:val="00461A89"/>
    <w:rsid w:val="00466738"/>
    <w:rsid w:val="00475FAD"/>
    <w:rsid w:val="00480201"/>
    <w:rsid w:val="004879D8"/>
    <w:rsid w:val="00487DE1"/>
    <w:rsid w:val="00492DCD"/>
    <w:rsid w:val="00494A61"/>
    <w:rsid w:val="004A03D1"/>
    <w:rsid w:val="004A463A"/>
    <w:rsid w:val="004A4EF3"/>
    <w:rsid w:val="004A54BB"/>
    <w:rsid w:val="004A566E"/>
    <w:rsid w:val="004A6BEA"/>
    <w:rsid w:val="004A7514"/>
    <w:rsid w:val="004B0B31"/>
    <w:rsid w:val="004B3140"/>
    <w:rsid w:val="004B3525"/>
    <w:rsid w:val="004B546A"/>
    <w:rsid w:val="004C4377"/>
    <w:rsid w:val="004C7527"/>
    <w:rsid w:val="004D26DA"/>
    <w:rsid w:val="004D4E5B"/>
    <w:rsid w:val="004D6885"/>
    <w:rsid w:val="004E2DAE"/>
    <w:rsid w:val="004E400E"/>
    <w:rsid w:val="004F01EF"/>
    <w:rsid w:val="004F1A0C"/>
    <w:rsid w:val="004F2068"/>
    <w:rsid w:val="004F4763"/>
    <w:rsid w:val="004F5E07"/>
    <w:rsid w:val="004F689E"/>
    <w:rsid w:val="00502F23"/>
    <w:rsid w:val="00503CE4"/>
    <w:rsid w:val="00507EA5"/>
    <w:rsid w:val="005146A9"/>
    <w:rsid w:val="0051643D"/>
    <w:rsid w:val="00516DCC"/>
    <w:rsid w:val="005201C4"/>
    <w:rsid w:val="005269C0"/>
    <w:rsid w:val="00533D53"/>
    <w:rsid w:val="0053790F"/>
    <w:rsid w:val="005440AC"/>
    <w:rsid w:val="00547D36"/>
    <w:rsid w:val="00547E41"/>
    <w:rsid w:val="005512E8"/>
    <w:rsid w:val="00552F54"/>
    <w:rsid w:val="00557298"/>
    <w:rsid w:val="0055758E"/>
    <w:rsid w:val="00563FD8"/>
    <w:rsid w:val="00566C60"/>
    <w:rsid w:val="005706B7"/>
    <w:rsid w:val="0058189E"/>
    <w:rsid w:val="00587FCF"/>
    <w:rsid w:val="00591DD9"/>
    <w:rsid w:val="005938E8"/>
    <w:rsid w:val="00594263"/>
    <w:rsid w:val="00595D4B"/>
    <w:rsid w:val="005969C9"/>
    <w:rsid w:val="005A0820"/>
    <w:rsid w:val="005A3235"/>
    <w:rsid w:val="005A3697"/>
    <w:rsid w:val="005A7C22"/>
    <w:rsid w:val="005B10A5"/>
    <w:rsid w:val="005B34C2"/>
    <w:rsid w:val="005B3619"/>
    <w:rsid w:val="005B4AE3"/>
    <w:rsid w:val="005B631D"/>
    <w:rsid w:val="005C3375"/>
    <w:rsid w:val="005C47A8"/>
    <w:rsid w:val="005C779C"/>
    <w:rsid w:val="005D0077"/>
    <w:rsid w:val="005D27B0"/>
    <w:rsid w:val="005D4959"/>
    <w:rsid w:val="005E1A1C"/>
    <w:rsid w:val="005E30FD"/>
    <w:rsid w:val="005E411D"/>
    <w:rsid w:val="005E66F9"/>
    <w:rsid w:val="005E680C"/>
    <w:rsid w:val="005F234D"/>
    <w:rsid w:val="005F482E"/>
    <w:rsid w:val="005F5B76"/>
    <w:rsid w:val="005F5E48"/>
    <w:rsid w:val="00603CC6"/>
    <w:rsid w:val="00607743"/>
    <w:rsid w:val="00610A7B"/>
    <w:rsid w:val="006147A8"/>
    <w:rsid w:val="00622AE7"/>
    <w:rsid w:val="00631544"/>
    <w:rsid w:val="00634938"/>
    <w:rsid w:val="00634BD7"/>
    <w:rsid w:val="00636223"/>
    <w:rsid w:val="006368C2"/>
    <w:rsid w:val="006422B0"/>
    <w:rsid w:val="006428C3"/>
    <w:rsid w:val="00644A7B"/>
    <w:rsid w:val="00650FB2"/>
    <w:rsid w:val="00654A09"/>
    <w:rsid w:val="00656DC0"/>
    <w:rsid w:val="00657D6E"/>
    <w:rsid w:val="0066227B"/>
    <w:rsid w:val="00664EA8"/>
    <w:rsid w:val="0067043F"/>
    <w:rsid w:val="0067156B"/>
    <w:rsid w:val="00675023"/>
    <w:rsid w:val="006815FF"/>
    <w:rsid w:val="00681FD0"/>
    <w:rsid w:val="006830ED"/>
    <w:rsid w:val="006857C6"/>
    <w:rsid w:val="006917BE"/>
    <w:rsid w:val="00691C81"/>
    <w:rsid w:val="0069519C"/>
    <w:rsid w:val="006A0AC8"/>
    <w:rsid w:val="006A3E62"/>
    <w:rsid w:val="006A62F2"/>
    <w:rsid w:val="006B1936"/>
    <w:rsid w:val="006B2D8F"/>
    <w:rsid w:val="006B3114"/>
    <w:rsid w:val="006C1A46"/>
    <w:rsid w:val="006C3486"/>
    <w:rsid w:val="006C3AE9"/>
    <w:rsid w:val="006C5AA5"/>
    <w:rsid w:val="006C5FFF"/>
    <w:rsid w:val="006D4A2A"/>
    <w:rsid w:val="006D4DCE"/>
    <w:rsid w:val="006D71C2"/>
    <w:rsid w:val="006D71C4"/>
    <w:rsid w:val="006E72D7"/>
    <w:rsid w:val="006F34E8"/>
    <w:rsid w:val="006F42CD"/>
    <w:rsid w:val="006F4408"/>
    <w:rsid w:val="006F78EC"/>
    <w:rsid w:val="00703E4F"/>
    <w:rsid w:val="00704799"/>
    <w:rsid w:val="00705E9B"/>
    <w:rsid w:val="007066E4"/>
    <w:rsid w:val="00711ECC"/>
    <w:rsid w:val="007149FB"/>
    <w:rsid w:val="00717654"/>
    <w:rsid w:val="00717FE1"/>
    <w:rsid w:val="0072146B"/>
    <w:rsid w:val="0072633A"/>
    <w:rsid w:val="00726AF6"/>
    <w:rsid w:val="00727487"/>
    <w:rsid w:val="00727C49"/>
    <w:rsid w:val="00732644"/>
    <w:rsid w:val="00733F24"/>
    <w:rsid w:val="00740AA2"/>
    <w:rsid w:val="007423A6"/>
    <w:rsid w:val="00742EFC"/>
    <w:rsid w:val="00744631"/>
    <w:rsid w:val="00744C35"/>
    <w:rsid w:val="007508F2"/>
    <w:rsid w:val="00754460"/>
    <w:rsid w:val="00754B2B"/>
    <w:rsid w:val="007578FE"/>
    <w:rsid w:val="00757C8F"/>
    <w:rsid w:val="007664CD"/>
    <w:rsid w:val="00775E69"/>
    <w:rsid w:val="00775F2F"/>
    <w:rsid w:val="0078020B"/>
    <w:rsid w:val="00781F49"/>
    <w:rsid w:val="0078496D"/>
    <w:rsid w:val="00784F71"/>
    <w:rsid w:val="00791FAE"/>
    <w:rsid w:val="007B0B2E"/>
    <w:rsid w:val="007B168D"/>
    <w:rsid w:val="007B4684"/>
    <w:rsid w:val="007B47E7"/>
    <w:rsid w:val="007B4D0C"/>
    <w:rsid w:val="007B7710"/>
    <w:rsid w:val="007C3D65"/>
    <w:rsid w:val="007C47D0"/>
    <w:rsid w:val="007C594C"/>
    <w:rsid w:val="007C6CEF"/>
    <w:rsid w:val="007D0B66"/>
    <w:rsid w:val="007D1312"/>
    <w:rsid w:val="007E4A9A"/>
    <w:rsid w:val="007E7A2B"/>
    <w:rsid w:val="007F2EE8"/>
    <w:rsid w:val="007F35AC"/>
    <w:rsid w:val="007F3BE0"/>
    <w:rsid w:val="007F5385"/>
    <w:rsid w:val="00803D9B"/>
    <w:rsid w:val="00807488"/>
    <w:rsid w:val="00807735"/>
    <w:rsid w:val="00821D79"/>
    <w:rsid w:val="008240AF"/>
    <w:rsid w:val="00826AB1"/>
    <w:rsid w:val="00826B64"/>
    <w:rsid w:val="00834F7B"/>
    <w:rsid w:val="008373FE"/>
    <w:rsid w:val="00840D24"/>
    <w:rsid w:val="008422C0"/>
    <w:rsid w:val="008443C0"/>
    <w:rsid w:val="00851713"/>
    <w:rsid w:val="00855CE3"/>
    <w:rsid w:val="0087309F"/>
    <w:rsid w:val="00881601"/>
    <w:rsid w:val="008861CA"/>
    <w:rsid w:val="0089291E"/>
    <w:rsid w:val="00896288"/>
    <w:rsid w:val="008A1C65"/>
    <w:rsid w:val="008A3560"/>
    <w:rsid w:val="008A5D11"/>
    <w:rsid w:val="008B037B"/>
    <w:rsid w:val="008B1FDA"/>
    <w:rsid w:val="008B3551"/>
    <w:rsid w:val="008B3A91"/>
    <w:rsid w:val="008B530B"/>
    <w:rsid w:val="008B55CA"/>
    <w:rsid w:val="008B6202"/>
    <w:rsid w:val="008C16A1"/>
    <w:rsid w:val="008C4CFA"/>
    <w:rsid w:val="008D152F"/>
    <w:rsid w:val="008D377A"/>
    <w:rsid w:val="008D38A4"/>
    <w:rsid w:val="008D46C6"/>
    <w:rsid w:val="008E5394"/>
    <w:rsid w:val="008F0DF9"/>
    <w:rsid w:val="008F0E56"/>
    <w:rsid w:val="008F10F3"/>
    <w:rsid w:val="008F3C59"/>
    <w:rsid w:val="008F5F2C"/>
    <w:rsid w:val="008F6188"/>
    <w:rsid w:val="008F639F"/>
    <w:rsid w:val="008F7369"/>
    <w:rsid w:val="0090097C"/>
    <w:rsid w:val="0090581D"/>
    <w:rsid w:val="009063E7"/>
    <w:rsid w:val="00912B5F"/>
    <w:rsid w:val="00913D0B"/>
    <w:rsid w:val="00913DB0"/>
    <w:rsid w:val="00916F85"/>
    <w:rsid w:val="00917501"/>
    <w:rsid w:val="00917A59"/>
    <w:rsid w:val="00917FBE"/>
    <w:rsid w:val="0092729A"/>
    <w:rsid w:val="00930E6B"/>
    <w:rsid w:val="00934B1F"/>
    <w:rsid w:val="00934F2F"/>
    <w:rsid w:val="009360AF"/>
    <w:rsid w:val="009401F2"/>
    <w:rsid w:val="0094105E"/>
    <w:rsid w:val="009432AA"/>
    <w:rsid w:val="0094464E"/>
    <w:rsid w:val="00945471"/>
    <w:rsid w:val="0094798D"/>
    <w:rsid w:val="00950345"/>
    <w:rsid w:val="009513AB"/>
    <w:rsid w:val="00954224"/>
    <w:rsid w:val="009544C7"/>
    <w:rsid w:val="00956432"/>
    <w:rsid w:val="009571AB"/>
    <w:rsid w:val="009572AE"/>
    <w:rsid w:val="00976A40"/>
    <w:rsid w:val="00981080"/>
    <w:rsid w:val="00981C6F"/>
    <w:rsid w:val="009832BE"/>
    <w:rsid w:val="00983CA4"/>
    <w:rsid w:val="00991ABA"/>
    <w:rsid w:val="009924EF"/>
    <w:rsid w:val="009959F2"/>
    <w:rsid w:val="0099799E"/>
    <w:rsid w:val="009A1426"/>
    <w:rsid w:val="009A2D66"/>
    <w:rsid w:val="009A5FAA"/>
    <w:rsid w:val="009B0A3E"/>
    <w:rsid w:val="009B2787"/>
    <w:rsid w:val="009B5378"/>
    <w:rsid w:val="009C0255"/>
    <w:rsid w:val="009C045D"/>
    <w:rsid w:val="009C6BA9"/>
    <w:rsid w:val="009D1F5B"/>
    <w:rsid w:val="009D6A72"/>
    <w:rsid w:val="009E0AEE"/>
    <w:rsid w:val="009F0D65"/>
    <w:rsid w:val="009F6524"/>
    <w:rsid w:val="00A07F93"/>
    <w:rsid w:val="00A10B16"/>
    <w:rsid w:val="00A12D15"/>
    <w:rsid w:val="00A2190D"/>
    <w:rsid w:val="00A21A01"/>
    <w:rsid w:val="00A24A87"/>
    <w:rsid w:val="00A2577E"/>
    <w:rsid w:val="00A3050C"/>
    <w:rsid w:val="00A33578"/>
    <w:rsid w:val="00A419CD"/>
    <w:rsid w:val="00A42E4C"/>
    <w:rsid w:val="00A43901"/>
    <w:rsid w:val="00A4482C"/>
    <w:rsid w:val="00A46DBE"/>
    <w:rsid w:val="00A46ECB"/>
    <w:rsid w:val="00A4760C"/>
    <w:rsid w:val="00A500A3"/>
    <w:rsid w:val="00A549EB"/>
    <w:rsid w:val="00A5603C"/>
    <w:rsid w:val="00A57ED5"/>
    <w:rsid w:val="00A62B49"/>
    <w:rsid w:val="00A66B8D"/>
    <w:rsid w:val="00A75F7C"/>
    <w:rsid w:val="00A77819"/>
    <w:rsid w:val="00A8449B"/>
    <w:rsid w:val="00A852B8"/>
    <w:rsid w:val="00A87AAE"/>
    <w:rsid w:val="00A91E58"/>
    <w:rsid w:val="00AA0B50"/>
    <w:rsid w:val="00AA579E"/>
    <w:rsid w:val="00AB40C0"/>
    <w:rsid w:val="00AB5B23"/>
    <w:rsid w:val="00AC3C35"/>
    <w:rsid w:val="00AC4699"/>
    <w:rsid w:val="00AC668A"/>
    <w:rsid w:val="00AD1012"/>
    <w:rsid w:val="00AD13F2"/>
    <w:rsid w:val="00AD4566"/>
    <w:rsid w:val="00AD7444"/>
    <w:rsid w:val="00AE6D58"/>
    <w:rsid w:val="00AF1A47"/>
    <w:rsid w:val="00AF2897"/>
    <w:rsid w:val="00AF2FE7"/>
    <w:rsid w:val="00AF5A8A"/>
    <w:rsid w:val="00B151CA"/>
    <w:rsid w:val="00B16BAA"/>
    <w:rsid w:val="00B174FE"/>
    <w:rsid w:val="00B22F9E"/>
    <w:rsid w:val="00B25228"/>
    <w:rsid w:val="00B2549B"/>
    <w:rsid w:val="00B256E6"/>
    <w:rsid w:val="00B3476A"/>
    <w:rsid w:val="00B37275"/>
    <w:rsid w:val="00B41006"/>
    <w:rsid w:val="00B41DA2"/>
    <w:rsid w:val="00B4448C"/>
    <w:rsid w:val="00B45D96"/>
    <w:rsid w:val="00B51E6A"/>
    <w:rsid w:val="00B52929"/>
    <w:rsid w:val="00B540FF"/>
    <w:rsid w:val="00B550C0"/>
    <w:rsid w:val="00B557D3"/>
    <w:rsid w:val="00B57EDA"/>
    <w:rsid w:val="00B61BA2"/>
    <w:rsid w:val="00B63535"/>
    <w:rsid w:val="00B63C30"/>
    <w:rsid w:val="00B66F5F"/>
    <w:rsid w:val="00B67445"/>
    <w:rsid w:val="00B77DDF"/>
    <w:rsid w:val="00B8260F"/>
    <w:rsid w:val="00B82AF7"/>
    <w:rsid w:val="00B8562C"/>
    <w:rsid w:val="00B9317D"/>
    <w:rsid w:val="00B94411"/>
    <w:rsid w:val="00B97823"/>
    <w:rsid w:val="00BA0FBD"/>
    <w:rsid w:val="00BA27D7"/>
    <w:rsid w:val="00BA46F6"/>
    <w:rsid w:val="00BB232E"/>
    <w:rsid w:val="00BB344E"/>
    <w:rsid w:val="00BB5FF1"/>
    <w:rsid w:val="00BD47EA"/>
    <w:rsid w:val="00BD4FFA"/>
    <w:rsid w:val="00BD50FE"/>
    <w:rsid w:val="00BD67B1"/>
    <w:rsid w:val="00BE166C"/>
    <w:rsid w:val="00BE2A1E"/>
    <w:rsid w:val="00BE32B6"/>
    <w:rsid w:val="00BE6652"/>
    <w:rsid w:val="00BF31EA"/>
    <w:rsid w:val="00BF468A"/>
    <w:rsid w:val="00C038D5"/>
    <w:rsid w:val="00C05D0D"/>
    <w:rsid w:val="00C11954"/>
    <w:rsid w:val="00C1446D"/>
    <w:rsid w:val="00C16266"/>
    <w:rsid w:val="00C269B7"/>
    <w:rsid w:val="00C31060"/>
    <w:rsid w:val="00C33935"/>
    <w:rsid w:val="00C35F85"/>
    <w:rsid w:val="00C377B8"/>
    <w:rsid w:val="00C40B13"/>
    <w:rsid w:val="00C4102A"/>
    <w:rsid w:val="00C447CD"/>
    <w:rsid w:val="00C45BC0"/>
    <w:rsid w:val="00C52720"/>
    <w:rsid w:val="00C5351E"/>
    <w:rsid w:val="00C53D7C"/>
    <w:rsid w:val="00C53F5A"/>
    <w:rsid w:val="00C549FC"/>
    <w:rsid w:val="00C57470"/>
    <w:rsid w:val="00C57DE2"/>
    <w:rsid w:val="00C60421"/>
    <w:rsid w:val="00C604C2"/>
    <w:rsid w:val="00C62576"/>
    <w:rsid w:val="00C63FDB"/>
    <w:rsid w:val="00C675D4"/>
    <w:rsid w:val="00C67DD5"/>
    <w:rsid w:val="00C7017C"/>
    <w:rsid w:val="00C70199"/>
    <w:rsid w:val="00C70AE7"/>
    <w:rsid w:val="00C7401C"/>
    <w:rsid w:val="00C75531"/>
    <w:rsid w:val="00C91B91"/>
    <w:rsid w:val="00C94C5C"/>
    <w:rsid w:val="00C95EFF"/>
    <w:rsid w:val="00C965A9"/>
    <w:rsid w:val="00C96A17"/>
    <w:rsid w:val="00CA243B"/>
    <w:rsid w:val="00CB0F3C"/>
    <w:rsid w:val="00CB40C8"/>
    <w:rsid w:val="00CB6E46"/>
    <w:rsid w:val="00CB7754"/>
    <w:rsid w:val="00CC4BFA"/>
    <w:rsid w:val="00CD0D93"/>
    <w:rsid w:val="00CD2A67"/>
    <w:rsid w:val="00CD369B"/>
    <w:rsid w:val="00CD37B4"/>
    <w:rsid w:val="00CD5991"/>
    <w:rsid w:val="00CD5E14"/>
    <w:rsid w:val="00CD77FD"/>
    <w:rsid w:val="00CE403F"/>
    <w:rsid w:val="00CE53E0"/>
    <w:rsid w:val="00CE6D98"/>
    <w:rsid w:val="00CE6E37"/>
    <w:rsid w:val="00CF50DD"/>
    <w:rsid w:val="00CF5D16"/>
    <w:rsid w:val="00CF700A"/>
    <w:rsid w:val="00CF717C"/>
    <w:rsid w:val="00D031F2"/>
    <w:rsid w:val="00D12E96"/>
    <w:rsid w:val="00D13880"/>
    <w:rsid w:val="00D16F58"/>
    <w:rsid w:val="00D17477"/>
    <w:rsid w:val="00D175D0"/>
    <w:rsid w:val="00D215A0"/>
    <w:rsid w:val="00D235B2"/>
    <w:rsid w:val="00D3183A"/>
    <w:rsid w:val="00D36C2A"/>
    <w:rsid w:val="00D376C9"/>
    <w:rsid w:val="00D42573"/>
    <w:rsid w:val="00D54001"/>
    <w:rsid w:val="00D60596"/>
    <w:rsid w:val="00D62AC9"/>
    <w:rsid w:val="00D63C3A"/>
    <w:rsid w:val="00D71AC4"/>
    <w:rsid w:val="00D73327"/>
    <w:rsid w:val="00D7766A"/>
    <w:rsid w:val="00D8790E"/>
    <w:rsid w:val="00D90275"/>
    <w:rsid w:val="00D92D88"/>
    <w:rsid w:val="00D977F1"/>
    <w:rsid w:val="00DB222D"/>
    <w:rsid w:val="00DB3FD5"/>
    <w:rsid w:val="00DC08D9"/>
    <w:rsid w:val="00DC20BD"/>
    <w:rsid w:val="00DC3508"/>
    <w:rsid w:val="00DC5521"/>
    <w:rsid w:val="00DC5D10"/>
    <w:rsid w:val="00DE1308"/>
    <w:rsid w:val="00DE52EB"/>
    <w:rsid w:val="00DE6769"/>
    <w:rsid w:val="00DF1103"/>
    <w:rsid w:val="00DF2678"/>
    <w:rsid w:val="00DF4410"/>
    <w:rsid w:val="00DF5DDB"/>
    <w:rsid w:val="00DF6AA2"/>
    <w:rsid w:val="00E03698"/>
    <w:rsid w:val="00E0716D"/>
    <w:rsid w:val="00E0717C"/>
    <w:rsid w:val="00E07BD9"/>
    <w:rsid w:val="00E11C78"/>
    <w:rsid w:val="00E14652"/>
    <w:rsid w:val="00E155A9"/>
    <w:rsid w:val="00E21CD6"/>
    <w:rsid w:val="00E31435"/>
    <w:rsid w:val="00E3455F"/>
    <w:rsid w:val="00E4236D"/>
    <w:rsid w:val="00E5170D"/>
    <w:rsid w:val="00E603F6"/>
    <w:rsid w:val="00E60EFC"/>
    <w:rsid w:val="00E630CA"/>
    <w:rsid w:val="00E6486D"/>
    <w:rsid w:val="00E654E8"/>
    <w:rsid w:val="00E6666B"/>
    <w:rsid w:val="00E676B5"/>
    <w:rsid w:val="00E758ED"/>
    <w:rsid w:val="00E769EA"/>
    <w:rsid w:val="00E82398"/>
    <w:rsid w:val="00E94800"/>
    <w:rsid w:val="00E95524"/>
    <w:rsid w:val="00E966DC"/>
    <w:rsid w:val="00E9770C"/>
    <w:rsid w:val="00EA0183"/>
    <w:rsid w:val="00EA12F6"/>
    <w:rsid w:val="00EA453B"/>
    <w:rsid w:val="00EB00C7"/>
    <w:rsid w:val="00EB5407"/>
    <w:rsid w:val="00EB6162"/>
    <w:rsid w:val="00EB6342"/>
    <w:rsid w:val="00EC0010"/>
    <w:rsid w:val="00EC74FE"/>
    <w:rsid w:val="00ED2840"/>
    <w:rsid w:val="00ED6CEE"/>
    <w:rsid w:val="00ED717B"/>
    <w:rsid w:val="00EE5B71"/>
    <w:rsid w:val="00EF1683"/>
    <w:rsid w:val="00EF2D7A"/>
    <w:rsid w:val="00EF4CB1"/>
    <w:rsid w:val="00EF70E5"/>
    <w:rsid w:val="00EF74FE"/>
    <w:rsid w:val="00F007BE"/>
    <w:rsid w:val="00F01893"/>
    <w:rsid w:val="00F1190A"/>
    <w:rsid w:val="00F25ADD"/>
    <w:rsid w:val="00F275D2"/>
    <w:rsid w:val="00F35C16"/>
    <w:rsid w:val="00F53562"/>
    <w:rsid w:val="00F55791"/>
    <w:rsid w:val="00F60AB4"/>
    <w:rsid w:val="00F7573B"/>
    <w:rsid w:val="00F7689C"/>
    <w:rsid w:val="00F84C01"/>
    <w:rsid w:val="00F862C9"/>
    <w:rsid w:val="00F87D31"/>
    <w:rsid w:val="00F9176F"/>
    <w:rsid w:val="00F93688"/>
    <w:rsid w:val="00F94AE7"/>
    <w:rsid w:val="00FB0827"/>
    <w:rsid w:val="00FB16A0"/>
    <w:rsid w:val="00FB30D4"/>
    <w:rsid w:val="00FB46F7"/>
    <w:rsid w:val="00FC2ACA"/>
    <w:rsid w:val="00FC58A2"/>
    <w:rsid w:val="00FC6E6F"/>
    <w:rsid w:val="00FD74DA"/>
    <w:rsid w:val="00FD7C04"/>
    <w:rsid w:val="00FE7B15"/>
    <w:rsid w:val="00FF05E4"/>
    <w:rsid w:val="00FF1D5A"/>
    <w:rsid w:val="00FF3894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2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52F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8D152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4B3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7</cp:revision>
  <cp:lastPrinted>2015-11-17T14:57:00Z</cp:lastPrinted>
  <dcterms:created xsi:type="dcterms:W3CDTF">2015-11-16T12:18:00Z</dcterms:created>
  <dcterms:modified xsi:type="dcterms:W3CDTF">2015-11-24T12:51:00Z</dcterms:modified>
</cp:coreProperties>
</file>